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6109C" w14:textId="60A7FB01" w:rsidR="00B63BA1" w:rsidRDefault="00503A16" w:rsidP="00B63BA1">
      <w:pPr>
        <w:jc w:val="center"/>
        <w:rPr>
          <w:rFonts w:ascii="Arial" w:hAnsi="Arial" w:cs="Arial"/>
          <w:sz w:val="40"/>
          <w:szCs w:val="40"/>
        </w:rPr>
      </w:pPr>
      <w:r w:rsidRPr="00503A16">
        <w:rPr>
          <w:rFonts w:ascii="Arial" w:hAnsi="Arial" w:cs="Arial"/>
          <w:sz w:val="40"/>
          <w:szCs w:val="40"/>
        </w:rPr>
        <w:t xml:space="preserve">Processo </w:t>
      </w:r>
      <w:r w:rsidR="006852E1">
        <w:rPr>
          <w:rFonts w:ascii="Arial" w:hAnsi="Arial" w:cs="Arial"/>
          <w:sz w:val="40"/>
          <w:szCs w:val="40"/>
        </w:rPr>
        <w:t>Administrativo de Retificação</w:t>
      </w:r>
      <w:r w:rsidRPr="00503A16">
        <w:rPr>
          <w:rFonts w:ascii="Arial" w:hAnsi="Arial" w:cs="Arial"/>
          <w:sz w:val="40"/>
          <w:szCs w:val="40"/>
        </w:rPr>
        <w:t xml:space="preserve"> de Área</w:t>
      </w:r>
    </w:p>
    <w:p w14:paraId="768227A4" w14:textId="77777777" w:rsidR="00503A16" w:rsidRPr="005C5FD2" w:rsidRDefault="00503A16" w:rsidP="00B63BA1">
      <w:pPr>
        <w:jc w:val="center"/>
        <w:rPr>
          <w:rFonts w:ascii="Arial" w:hAnsi="Arial" w:cs="Arial"/>
          <w:sz w:val="40"/>
          <w:szCs w:val="40"/>
        </w:rPr>
      </w:pPr>
    </w:p>
    <w:p w14:paraId="0F57F802" w14:textId="67FA6F66" w:rsidR="00B63BA1" w:rsidRDefault="00B63BA1" w:rsidP="00B63BA1">
      <w:pPr>
        <w:jc w:val="center"/>
        <w:rPr>
          <w:rFonts w:ascii="Arial" w:hAnsi="Arial" w:cs="Arial"/>
          <w:sz w:val="40"/>
          <w:szCs w:val="40"/>
        </w:rPr>
      </w:pPr>
    </w:p>
    <w:p w14:paraId="0D908EC6" w14:textId="77777777" w:rsidR="00AC71CF" w:rsidRPr="005C5FD2" w:rsidRDefault="00AC71CF" w:rsidP="00B63BA1">
      <w:pPr>
        <w:jc w:val="center"/>
        <w:rPr>
          <w:rFonts w:ascii="Arial" w:hAnsi="Arial" w:cs="Arial"/>
          <w:sz w:val="40"/>
          <w:szCs w:val="40"/>
        </w:rPr>
      </w:pPr>
    </w:p>
    <w:p w14:paraId="291037D7" w14:textId="7837319B" w:rsidR="004604EE" w:rsidRPr="006852E1" w:rsidRDefault="00843D0E" w:rsidP="00A964E8">
      <w:pPr>
        <w:ind w:firstLine="142"/>
        <w:jc w:val="center"/>
        <w:rPr>
          <w:rFonts w:ascii="Arial" w:hAnsi="Arial" w:cs="Arial"/>
          <w:b/>
          <w:bCs/>
          <w:sz w:val="32"/>
          <w:szCs w:val="32"/>
        </w:rPr>
      </w:pPr>
      <w:r w:rsidRPr="006852E1">
        <w:rPr>
          <w:rFonts w:ascii="Arial" w:hAnsi="Arial" w:cs="Arial"/>
          <w:b/>
          <w:bCs/>
          <w:sz w:val="32"/>
          <w:szCs w:val="32"/>
        </w:rPr>
        <w:t>{{DENOMINACAO}}</w:t>
      </w:r>
    </w:p>
    <w:p w14:paraId="78770643" w14:textId="77777777" w:rsidR="00843D0E" w:rsidRPr="006852E1" w:rsidRDefault="00843D0E" w:rsidP="00A964E8">
      <w:pPr>
        <w:ind w:firstLine="142"/>
        <w:jc w:val="center"/>
        <w:rPr>
          <w:rFonts w:ascii="Arial" w:hAnsi="Arial" w:cs="Arial"/>
          <w:b/>
          <w:bCs/>
          <w:sz w:val="32"/>
          <w:szCs w:val="32"/>
        </w:rPr>
      </w:pPr>
    </w:p>
    <w:p w14:paraId="52A1B0EB" w14:textId="77777777" w:rsidR="00920C4C" w:rsidRPr="006852E1" w:rsidRDefault="00920C4C" w:rsidP="00A964E8">
      <w:pPr>
        <w:ind w:firstLine="142"/>
        <w:jc w:val="center"/>
        <w:rPr>
          <w:rFonts w:ascii="Arial" w:hAnsi="Arial" w:cs="Arial"/>
          <w:b/>
          <w:sz w:val="32"/>
          <w:szCs w:val="32"/>
        </w:rPr>
      </w:pPr>
    </w:p>
    <w:p w14:paraId="6C12FDA3" w14:textId="77777777" w:rsidR="00A964E8" w:rsidRPr="006852E1" w:rsidRDefault="00A964E8" w:rsidP="00A964E8">
      <w:pPr>
        <w:ind w:firstLine="142"/>
        <w:jc w:val="center"/>
        <w:rPr>
          <w:rFonts w:ascii="Arial" w:hAnsi="Arial" w:cs="Arial"/>
          <w:b/>
          <w:sz w:val="32"/>
          <w:szCs w:val="32"/>
        </w:rPr>
      </w:pPr>
    </w:p>
    <w:p w14:paraId="15079F83" w14:textId="7DC1F8EC" w:rsidR="002E246C" w:rsidRPr="006852E1" w:rsidRDefault="002E246C" w:rsidP="00A964E8">
      <w:pPr>
        <w:ind w:firstLine="142"/>
        <w:jc w:val="center"/>
        <w:rPr>
          <w:rFonts w:ascii="Arial" w:hAnsi="Arial" w:cs="Arial"/>
          <w:b/>
          <w:sz w:val="32"/>
          <w:szCs w:val="32"/>
        </w:rPr>
      </w:pPr>
    </w:p>
    <w:p w14:paraId="15778261" w14:textId="77777777" w:rsidR="00AC71CF" w:rsidRPr="006852E1" w:rsidRDefault="00AC71CF" w:rsidP="00A964E8">
      <w:pPr>
        <w:ind w:firstLine="142"/>
        <w:jc w:val="center"/>
        <w:rPr>
          <w:rFonts w:ascii="Arial" w:hAnsi="Arial" w:cs="Arial"/>
          <w:b/>
          <w:sz w:val="32"/>
          <w:szCs w:val="32"/>
        </w:rPr>
      </w:pPr>
    </w:p>
    <w:p w14:paraId="3EE4D452" w14:textId="77777777" w:rsidR="002E246C" w:rsidRPr="006852E1" w:rsidRDefault="002E246C" w:rsidP="00A964E8">
      <w:pPr>
        <w:ind w:firstLine="142"/>
        <w:jc w:val="center"/>
        <w:rPr>
          <w:rFonts w:ascii="Arial" w:hAnsi="Arial" w:cs="Arial"/>
          <w:b/>
          <w:sz w:val="32"/>
          <w:szCs w:val="32"/>
        </w:rPr>
      </w:pPr>
    </w:p>
    <w:p w14:paraId="251CE0A8" w14:textId="20B1EBCD" w:rsidR="00A964E8" w:rsidRPr="005C5FD2" w:rsidRDefault="00F02A42" w:rsidP="00A964E8">
      <w:pPr>
        <w:ind w:firstLine="142"/>
        <w:jc w:val="center"/>
        <w:rPr>
          <w:rFonts w:ascii="Arial" w:hAnsi="Arial" w:cs="Arial"/>
          <w:sz w:val="40"/>
          <w:szCs w:val="40"/>
        </w:rPr>
      </w:pPr>
      <w:r w:rsidRPr="006852E1">
        <w:rPr>
          <w:rFonts w:ascii="Arial" w:hAnsi="Arial" w:cs="Arial"/>
          <w:b/>
          <w:sz w:val="32"/>
          <w:szCs w:val="32"/>
        </w:rPr>
        <w:t xml:space="preserve">Matrícula sob nº.: </w:t>
      </w:r>
      <w:r w:rsidR="00843D0E" w:rsidRPr="006852E1">
        <w:rPr>
          <w:rFonts w:ascii="Arial" w:hAnsi="Arial" w:cs="Arial"/>
          <w:b/>
          <w:sz w:val="32"/>
          <w:szCs w:val="32"/>
        </w:rPr>
        <w:t>{{</w:t>
      </w:r>
      <w:proofErr w:type="gramStart"/>
      <w:r w:rsidR="00843D0E" w:rsidRPr="006852E1">
        <w:rPr>
          <w:rFonts w:ascii="Arial" w:hAnsi="Arial" w:cs="Arial"/>
          <w:b/>
          <w:sz w:val="32"/>
          <w:szCs w:val="32"/>
        </w:rPr>
        <w:t>MATRICULA</w:t>
      </w:r>
      <w:proofErr w:type="gramEnd"/>
      <w:r w:rsidR="00843D0E" w:rsidRPr="006852E1">
        <w:rPr>
          <w:rFonts w:ascii="Arial" w:hAnsi="Arial" w:cs="Arial"/>
          <w:b/>
          <w:sz w:val="32"/>
          <w:szCs w:val="32"/>
        </w:rPr>
        <w:t>}}</w:t>
      </w:r>
      <w:r w:rsidR="004604EE" w:rsidRPr="006852E1">
        <w:rPr>
          <w:rFonts w:ascii="Arial" w:hAnsi="Arial" w:cs="Arial"/>
          <w:b/>
          <w:sz w:val="32"/>
          <w:szCs w:val="32"/>
        </w:rPr>
        <w:t xml:space="preserve"> - FL: </w:t>
      </w:r>
      <w:r w:rsidR="00843D0E" w:rsidRPr="006852E1">
        <w:rPr>
          <w:rFonts w:ascii="Arial" w:hAnsi="Arial" w:cs="Arial"/>
          <w:b/>
          <w:sz w:val="32"/>
          <w:szCs w:val="32"/>
        </w:rPr>
        <w:t>{{folha}}</w:t>
      </w:r>
      <w:r w:rsidR="004604EE" w:rsidRPr="006852E1">
        <w:rPr>
          <w:rFonts w:ascii="Arial" w:hAnsi="Arial" w:cs="Arial"/>
          <w:b/>
          <w:sz w:val="32"/>
          <w:szCs w:val="32"/>
        </w:rPr>
        <w:t xml:space="preserve"> - LV: </w:t>
      </w:r>
      <w:r w:rsidR="00843D0E" w:rsidRPr="006852E1">
        <w:rPr>
          <w:rFonts w:ascii="Arial" w:hAnsi="Arial" w:cs="Arial"/>
          <w:b/>
          <w:sz w:val="32"/>
          <w:szCs w:val="32"/>
        </w:rPr>
        <w:t>{{livro</w:t>
      </w:r>
      <w:proofErr w:type="gramStart"/>
      <w:r w:rsidR="00843D0E" w:rsidRPr="006852E1">
        <w:rPr>
          <w:rFonts w:ascii="Arial" w:hAnsi="Arial" w:cs="Arial"/>
          <w:b/>
          <w:sz w:val="32"/>
          <w:szCs w:val="32"/>
        </w:rPr>
        <w:t>}}</w:t>
      </w:r>
      <w:r w:rsidR="004604EE" w:rsidRPr="006852E1">
        <w:rPr>
          <w:rFonts w:ascii="Arial" w:hAnsi="Arial" w:cs="Arial"/>
          <w:b/>
          <w:sz w:val="32"/>
          <w:szCs w:val="32"/>
        </w:rPr>
        <w:t>-</w:t>
      </w:r>
      <w:proofErr w:type="gramEnd"/>
      <w:r w:rsidR="004604EE" w:rsidRPr="006852E1">
        <w:rPr>
          <w:rFonts w:ascii="Arial" w:hAnsi="Arial" w:cs="Arial"/>
          <w:b/>
          <w:sz w:val="32"/>
          <w:szCs w:val="32"/>
        </w:rPr>
        <w:t xml:space="preserve"> RET/AV:</w:t>
      </w:r>
      <w:r w:rsidR="00843D0E" w:rsidRPr="006852E1">
        <w:rPr>
          <w:rFonts w:ascii="Arial" w:hAnsi="Arial" w:cs="Arial"/>
          <w:b/>
          <w:sz w:val="32"/>
          <w:szCs w:val="32"/>
        </w:rPr>
        <w:t xml:space="preserve"> {{</w:t>
      </w:r>
      <w:proofErr w:type="spellStart"/>
      <w:r w:rsidR="00843D0E" w:rsidRPr="006852E1">
        <w:rPr>
          <w:rFonts w:ascii="Arial" w:hAnsi="Arial" w:cs="Arial"/>
          <w:b/>
          <w:sz w:val="32"/>
          <w:szCs w:val="32"/>
        </w:rPr>
        <w:t>ret_aver</w:t>
      </w:r>
      <w:proofErr w:type="spellEnd"/>
      <w:r w:rsidR="00843D0E" w:rsidRPr="006852E1">
        <w:rPr>
          <w:rFonts w:ascii="Arial" w:hAnsi="Arial" w:cs="Arial"/>
          <w:b/>
          <w:sz w:val="32"/>
          <w:szCs w:val="32"/>
        </w:rPr>
        <w:t>}}</w:t>
      </w:r>
    </w:p>
    <w:p w14:paraId="5653282E" w14:textId="1498AB58" w:rsidR="00537927" w:rsidRDefault="00537927" w:rsidP="00537927">
      <w:pPr>
        <w:rPr>
          <w:rFonts w:ascii="Arial" w:hAnsi="Arial" w:cs="Arial"/>
          <w:sz w:val="48"/>
          <w:szCs w:val="48"/>
        </w:rPr>
      </w:pPr>
    </w:p>
    <w:p w14:paraId="3FF20E22" w14:textId="44150CE9" w:rsidR="00537927" w:rsidRDefault="00537927" w:rsidP="00537927">
      <w:pPr>
        <w:rPr>
          <w:rFonts w:ascii="Arial" w:hAnsi="Arial" w:cs="Arial"/>
          <w:sz w:val="48"/>
          <w:szCs w:val="48"/>
        </w:rPr>
      </w:pPr>
    </w:p>
    <w:p w14:paraId="769D2952" w14:textId="06473776" w:rsidR="00537927" w:rsidRDefault="00537927" w:rsidP="00537927">
      <w:pPr>
        <w:rPr>
          <w:rFonts w:ascii="Arial" w:hAnsi="Arial" w:cs="Arial"/>
          <w:sz w:val="48"/>
          <w:szCs w:val="48"/>
        </w:rPr>
      </w:pPr>
    </w:p>
    <w:p w14:paraId="75276954" w14:textId="0400B5F4" w:rsidR="00537927" w:rsidRDefault="00537927" w:rsidP="00537927">
      <w:pPr>
        <w:rPr>
          <w:rFonts w:ascii="Arial" w:hAnsi="Arial" w:cs="Arial"/>
          <w:sz w:val="48"/>
          <w:szCs w:val="48"/>
        </w:rPr>
      </w:pPr>
    </w:p>
    <w:p w14:paraId="60A0DD03" w14:textId="164B95A2" w:rsidR="005C5FD2" w:rsidRDefault="005C5FD2" w:rsidP="00537927">
      <w:pPr>
        <w:rPr>
          <w:rFonts w:ascii="Arial" w:hAnsi="Arial" w:cs="Arial"/>
          <w:sz w:val="48"/>
          <w:szCs w:val="48"/>
        </w:rPr>
      </w:pPr>
    </w:p>
    <w:p w14:paraId="6CB81DA6" w14:textId="275540D0" w:rsidR="005C5FD2" w:rsidRDefault="005C5FD2" w:rsidP="00537927">
      <w:pPr>
        <w:rPr>
          <w:rFonts w:ascii="Arial" w:hAnsi="Arial" w:cs="Arial"/>
          <w:sz w:val="48"/>
          <w:szCs w:val="48"/>
        </w:rPr>
      </w:pPr>
    </w:p>
    <w:p w14:paraId="0CA4312D" w14:textId="77777777" w:rsidR="006852E1" w:rsidRDefault="006852E1" w:rsidP="00537927">
      <w:pPr>
        <w:rPr>
          <w:rFonts w:ascii="Arial" w:hAnsi="Arial" w:cs="Arial"/>
          <w:sz w:val="48"/>
          <w:szCs w:val="48"/>
        </w:rPr>
      </w:pPr>
    </w:p>
    <w:p w14:paraId="5F3120CC" w14:textId="77777777" w:rsidR="00B16F87" w:rsidRPr="00537927" w:rsidRDefault="00B16F87" w:rsidP="00537927">
      <w:pPr>
        <w:rPr>
          <w:rFonts w:ascii="Arial" w:hAnsi="Arial" w:cs="Arial"/>
          <w:sz w:val="48"/>
          <w:szCs w:val="48"/>
        </w:rPr>
      </w:pPr>
    </w:p>
    <w:p w14:paraId="3D478EE1" w14:textId="77777777" w:rsidR="00B16F87" w:rsidRDefault="00B16F87" w:rsidP="00B16F87">
      <w:pPr>
        <w:spacing w:after="0"/>
        <w:rPr>
          <w:rFonts w:ascii="Arial" w:hAnsi="Arial" w:cs="Arial"/>
          <w:b/>
          <w:sz w:val="24"/>
          <w:szCs w:val="24"/>
        </w:rPr>
      </w:pPr>
    </w:p>
    <w:p w14:paraId="53B18868" w14:textId="54939853" w:rsidR="00920C4C" w:rsidRPr="00537927" w:rsidRDefault="00503A16" w:rsidP="00B16F8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03A16">
        <w:rPr>
          <w:rFonts w:ascii="Arial" w:hAnsi="Arial" w:cs="Arial"/>
          <w:b/>
          <w:sz w:val="24"/>
          <w:szCs w:val="24"/>
        </w:rPr>
        <w:t>{{MUNICIPIO</w:t>
      </w:r>
      <w:proofErr w:type="gramStart"/>
      <w:r w:rsidRPr="00503A16">
        <w:rPr>
          <w:rFonts w:ascii="Arial" w:hAnsi="Arial" w:cs="Arial"/>
          <w:b/>
          <w:sz w:val="24"/>
          <w:szCs w:val="24"/>
        </w:rPr>
        <w:t>}}-</w:t>
      </w:r>
      <w:proofErr w:type="gramEnd"/>
      <w:r w:rsidRPr="00503A16">
        <w:rPr>
          <w:rFonts w:ascii="Arial" w:hAnsi="Arial" w:cs="Arial"/>
          <w:b/>
          <w:sz w:val="24"/>
          <w:szCs w:val="24"/>
        </w:rPr>
        <w:t>{{UF}}</w:t>
      </w:r>
      <w:r w:rsidR="00920C4C" w:rsidRPr="00537927">
        <w:rPr>
          <w:rFonts w:ascii="Arial" w:hAnsi="Arial" w:cs="Arial"/>
          <w:b/>
          <w:sz w:val="24"/>
          <w:szCs w:val="24"/>
        </w:rPr>
        <w:t xml:space="preserve"> </w:t>
      </w:r>
    </w:p>
    <w:p w14:paraId="527D87BC" w14:textId="1DA2B9DA" w:rsidR="00B16F87" w:rsidRDefault="00537927" w:rsidP="00B16F8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37927">
        <w:rPr>
          <w:rFonts w:ascii="Arial" w:hAnsi="Arial" w:cs="Arial"/>
          <w:b/>
          <w:sz w:val="24"/>
          <w:szCs w:val="24"/>
        </w:rPr>
        <w:t>{{</w:t>
      </w:r>
      <w:proofErr w:type="spellStart"/>
      <w:r>
        <w:rPr>
          <w:rFonts w:ascii="Arial" w:hAnsi="Arial" w:cs="Arial"/>
          <w:b/>
          <w:sz w:val="24"/>
          <w:szCs w:val="24"/>
        </w:rPr>
        <w:t>ano_atual</w:t>
      </w:r>
      <w:proofErr w:type="spellEnd"/>
      <w:r w:rsidRPr="00537927">
        <w:rPr>
          <w:rFonts w:ascii="Arial" w:hAnsi="Arial" w:cs="Arial"/>
          <w:b/>
          <w:sz w:val="24"/>
          <w:szCs w:val="24"/>
        </w:rPr>
        <w:t>}}</w:t>
      </w:r>
    </w:p>
    <w:p w14:paraId="06C0A103" w14:textId="77777777" w:rsidR="00B16F87" w:rsidRDefault="00B16F8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4F9837D5" w14:textId="77777777" w:rsidR="00B16F87" w:rsidRPr="00537927" w:rsidRDefault="00B16F87" w:rsidP="00B16F8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72979F60" w14:textId="26A34701" w:rsidR="00F02A42" w:rsidRPr="00537927" w:rsidRDefault="00F02A42" w:rsidP="00537927">
      <w:pPr>
        <w:pStyle w:val="Normal0"/>
        <w:rPr>
          <w:b/>
          <w:bCs/>
        </w:rPr>
      </w:pPr>
      <w:r w:rsidRPr="00537927">
        <w:rPr>
          <w:b/>
          <w:bCs/>
        </w:rPr>
        <w:t xml:space="preserve">Ao Ilmo. Sr. Oficial do </w:t>
      </w:r>
      <w:r w:rsidR="0057204F" w:rsidRPr="0057204F">
        <w:rPr>
          <w:b/>
          <w:bCs/>
        </w:rPr>
        <w:t>{{CARTORIO}}</w:t>
      </w:r>
      <w:r w:rsidRPr="00537927">
        <w:rPr>
          <w:b/>
          <w:bCs/>
        </w:rPr>
        <w:t>.</w:t>
      </w:r>
    </w:p>
    <w:p w14:paraId="3DCA1751" w14:textId="24FE262D" w:rsidR="00F02A42" w:rsidRPr="0041575D" w:rsidRDefault="0057204F" w:rsidP="00537927">
      <w:pPr>
        <w:pStyle w:val="Normal0"/>
        <w:rPr>
          <w:b/>
          <w:bCs/>
        </w:rPr>
      </w:pPr>
      <w:bookmarkStart w:id="0" w:name="_Hlk231678309"/>
      <w:r w:rsidRPr="0041575D">
        <w:rPr>
          <w:b/>
          <w:bCs/>
        </w:rPr>
        <w:t>{{</w:t>
      </w:r>
      <w:proofErr w:type="spellStart"/>
      <w:r w:rsidRPr="0041575D">
        <w:rPr>
          <w:b/>
          <w:bCs/>
        </w:rPr>
        <w:t>oficial_cartorio</w:t>
      </w:r>
      <w:proofErr w:type="spellEnd"/>
      <w:r w:rsidRPr="0041575D">
        <w:rPr>
          <w:b/>
          <w:bCs/>
        </w:rPr>
        <w:t>}}</w:t>
      </w:r>
      <w:r w:rsidR="00F02A42" w:rsidRPr="0041575D">
        <w:rPr>
          <w:b/>
          <w:bCs/>
        </w:rPr>
        <w:t>.</w:t>
      </w:r>
    </w:p>
    <w:bookmarkEnd w:id="0"/>
    <w:p w14:paraId="68756058" w14:textId="2E115697" w:rsidR="00B05491" w:rsidRPr="0041575D" w:rsidRDefault="0057204F" w:rsidP="00537927">
      <w:pPr>
        <w:pStyle w:val="Normal0"/>
        <w:rPr>
          <w:b/>
          <w:bCs/>
          <w:u w:val="single"/>
        </w:rPr>
      </w:pPr>
      <w:r w:rsidRPr="0041575D">
        <w:rPr>
          <w:b/>
          <w:bCs/>
        </w:rPr>
        <w:t>{{</w:t>
      </w:r>
      <w:proofErr w:type="spellStart"/>
      <w:r w:rsidRPr="0041575D">
        <w:rPr>
          <w:b/>
          <w:bCs/>
        </w:rPr>
        <w:t>endereco_cartorio</w:t>
      </w:r>
      <w:proofErr w:type="spellEnd"/>
      <w:r w:rsidRPr="0041575D">
        <w:rPr>
          <w:b/>
          <w:bCs/>
        </w:rPr>
        <w:t>}}.</w:t>
      </w:r>
    </w:p>
    <w:p w14:paraId="1F9D3DBE" w14:textId="77777777" w:rsidR="00B05491" w:rsidRPr="00537927" w:rsidRDefault="00B05491" w:rsidP="00537927">
      <w:pPr>
        <w:pStyle w:val="Normal0"/>
        <w:rPr>
          <w:b/>
          <w:i/>
          <w:u w:val="single"/>
        </w:rPr>
      </w:pPr>
    </w:p>
    <w:p w14:paraId="34B8E8ED" w14:textId="55426A80" w:rsidR="00D73910" w:rsidRPr="00537927" w:rsidRDefault="00275E28" w:rsidP="00D73910">
      <w:pPr>
        <w:ind w:firstLine="708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75E28">
        <w:rPr>
          <w:rFonts w:ascii="Arial" w:hAnsi="Arial" w:cs="Arial"/>
          <w:b/>
          <w:bCs/>
          <w:sz w:val="24"/>
          <w:szCs w:val="24"/>
        </w:rPr>
        <w:t>{{BLOCO_DECLARANTES}}</w:t>
      </w:r>
      <w:r w:rsidR="00D73910" w:rsidRPr="00537927">
        <w:rPr>
          <w:rFonts w:ascii="Arial" w:eastAsia="Times New Roman" w:hAnsi="Arial" w:cs="Arial"/>
          <w:sz w:val="24"/>
          <w:szCs w:val="24"/>
          <w:lang w:eastAsia="pt-BR"/>
        </w:rPr>
        <w:t>, vêm, na forma estabelecida pela Lei nº 10.931, de 02 de agosto de 2004, requerer a retificação de área em matrícula de imóvel de sua propriedade, para tanto expondo o seguinte:</w:t>
      </w:r>
    </w:p>
    <w:p w14:paraId="00E163C3" w14:textId="77777777" w:rsidR="00B05491" w:rsidRPr="00537927" w:rsidRDefault="00B05491" w:rsidP="00B05491">
      <w:pPr>
        <w:jc w:val="both"/>
        <w:rPr>
          <w:rFonts w:ascii="Arial" w:hAnsi="Arial" w:cs="Arial"/>
          <w:sz w:val="24"/>
          <w:szCs w:val="24"/>
        </w:rPr>
      </w:pPr>
    </w:p>
    <w:p w14:paraId="4883DDDF" w14:textId="42EEDAE3" w:rsidR="0066796C" w:rsidRPr="00537927" w:rsidRDefault="00B05491" w:rsidP="00B0549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37927">
        <w:rPr>
          <w:rFonts w:ascii="Arial" w:hAnsi="Arial" w:cs="Arial"/>
          <w:b/>
          <w:i/>
          <w:sz w:val="24"/>
          <w:szCs w:val="24"/>
        </w:rPr>
        <w:t xml:space="preserve">1) </w:t>
      </w:r>
      <w:proofErr w:type="gramStart"/>
      <w:r w:rsidRPr="00537927">
        <w:rPr>
          <w:rFonts w:ascii="Arial" w:hAnsi="Arial" w:cs="Arial"/>
          <w:b/>
          <w:i/>
          <w:sz w:val="24"/>
          <w:szCs w:val="24"/>
        </w:rPr>
        <w:t xml:space="preserve">- </w:t>
      </w:r>
      <w:r w:rsidRPr="00537927">
        <w:rPr>
          <w:rFonts w:ascii="Arial" w:hAnsi="Arial" w:cs="Arial"/>
          <w:sz w:val="24"/>
          <w:szCs w:val="24"/>
        </w:rPr>
        <w:t xml:space="preserve"> </w:t>
      </w:r>
      <w:r w:rsidRPr="00537927">
        <w:rPr>
          <w:rFonts w:ascii="Arial" w:hAnsi="Arial" w:cs="Arial"/>
          <w:sz w:val="24"/>
          <w:szCs w:val="24"/>
        </w:rPr>
        <w:tab/>
      </w:r>
      <w:proofErr w:type="gramEnd"/>
      <w:r w:rsidRPr="00537927">
        <w:rPr>
          <w:rFonts w:ascii="Arial" w:hAnsi="Arial" w:cs="Arial"/>
          <w:sz w:val="24"/>
          <w:szCs w:val="24"/>
        </w:rPr>
        <w:t xml:space="preserve">O requerente é proprietário do imóvel </w:t>
      </w:r>
      <w:r w:rsidR="004E1820" w:rsidRPr="00537927">
        <w:rPr>
          <w:rFonts w:ascii="Arial" w:hAnsi="Arial" w:cs="Arial"/>
          <w:sz w:val="24"/>
          <w:szCs w:val="24"/>
        </w:rPr>
        <w:t>rural</w:t>
      </w:r>
      <w:r w:rsidRPr="00537927">
        <w:rPr>
          <w:rFonts w:ascii="Arial" w:hAnsi="Arial" w:cs="Arial"/>
          <w:sz w:val="24"/>
          <w:szCs w:val="24"/>
        </w:rPr>
        <w:t>,</w:t>
      </w:r>
      <w:r w:rsidR="00B63BA1" w:rsidRPr="00537927">
        <w:rPr>
          <w:rFonts w:ascii="Arial" w:hAnsi="Arial" w:cs="Arial"/>
          <w:sz w:val="24"/>
          <w:szCs w:val="24"/>
        </w:rPr>
        <w:t xml:space="preserve"> denominado</w:t>
      </w:r>
      <w:r w:rsidR="00D03BE1" w:rsidRPr="00537927">
        <w:rPr>
          <w:rFonts w:ascii="Arial" w:hAnsi="Arial" w:cs="Arial"/>
          <w:sz w:val="20"/>
          <w:szCs w:val="20"/>
        </w:rPr>
        <w:t xml:space="preserve"> </w:t>
      </w:r>
      <w:r w:rsidR="00C44124" w:rsidRPr="00C44124">
        <w:rPr>
          <w:rFonts w:ascii="Arial" w:hAnsi="Arial" w:cs="Arial"/>
          <w:b/>
          <w:bCs/>
          <w:sz w:val="24"/>
          <w:szCs w:val="24"/>
        </w:rPr>
        <w:t>{{DENOMINACAO}}</w:t>
      </w:r>
      <w:r w:rsidR="00C44124">
        <w:rPr>
          <w:rFonts w:ascii="Arial" w:hAnsi="Arial" w:cs="Arial"/>
          <w:b/>
          <w:bCs/>
          <w:sz w:val="24"/>
          <w:szCs w:val="24"/>
        </w:rPr>
        <w:t xml:space="preserve"> </w:t>
      </w:r>
      <w:r w:rsidRPr="00537927">
        <w:rPr>
          <w:rFonts w:ascii="Arial" w:hAnsi="Arial" w:cs="Arial"/>
          <w:sz w:val="24"/>
          <w:szCs w:val="24"/>
        </w:rPr>
        <w:t>neste município de</w:t>
      </w:r>
      <w:r w:rsidR="004E1820" w:rsidRPr="00537927">
        <w:rPr>
          <w:rFonts w:ascii="Arial" w:hAnsi="Arial" w:cs="Arial"/>
          <w:sz w:val="24"/>
          <w:szCs w:val="24"/>
        </w:rPr>
        <w:t xml:space="preserve"> </w:t>
      </w:r>
      <w:r w:rsidR="00C44124" w:rsidRPr="00C44124">
        <w:rPr>
          <w:rFonts w:ascii="Arial" w:hAnsi="Arial" w:cs="Arial"/>
          <w:b/>
          <w:bCs/>
          <w:sz w:val="24"/>
          <w:szCs w:val="24"/>
        </w:rPr>
        <w:t>{{MUNICIPIO</w:t>
      </w:r>
      <w:proofErr w:type="gramStart"/>
      <w:r w:rsidR="00C44124" w:rsidRPr="00C44124">
        <w:rPr>
          <w:rFonts w:ascii="Arial" w:hAnsi="Arial" w:cs="Arial"/>
          <w:b/>
          <w:bCs/>
          <w:sz w:val="24"/>
          <w:szCs w:val="24"/>
        </w:rPr>
        <w:t>}}-</w:t>
      </w:r>
      <w:proofErr w:type="gramEnd"/>
      <w:r w:rsidR="00C44124" w:rsidRPr="00C44124">
        <w:rPr>
          <w:rFonts w:ascii="Arial" w:hAnsi="Arial" w:cs="Arial"/>
          <w:b/>
          <w:bCs/>
          <w:sz w:val="24"/>
          <w:szCs w:val="24"/>
        </w:rPr>
        <w:t>{{UF}}</w:t>
      </w:r>
      <w:r w:rsidRPr="00537927">
        <w:rPr>
          <w:rFonts w:ascii="Arial" w:hAnsi="Arial" w:cs="Arial"/>
          <w:sz w:val="24"/>
          <w:szCs w:val="24"/>
        </w:rPr>
        <w:t>, imóvel este matriculado n</w:t>
      </w:r>
      <w:r w:rsidR="00827ADF" w:rsidRPr="00537927">
        <w:rPr>
          <w:rFonts w:ascii="Arial" w:hAnsi="Arial" w:cs="Arial"/>
          <w:sz w:val="24"/>
          <w:szCs w:val="24"/>
        </w:rPr>
        <w:t>o</w:t>
      </w:r>
      <w:r w:rsidRPr="00537927">
        <w:rPr>
          <w:rFonts w:ascii="Arial" w:hAnsi="Arial" w:cs="Arial"/>
          <w:sz w:val="24"/>
          <w:szCs w:val="24"/>
        </w:rPr>
        <w:t xml:space="preserve"> </w:t>
      </w:r>
      <w:r w:rsidR="00C44124" w:rsidRPr="00C44124">
        <w:rPr>
          <w:rFonts w:ascii="Arial" w:hAnsi="Arial" w:cs="Arial"/>
          <w:sz w:val="24"/>
          <w:szCs w:val="24"/>
        </w:rPr>
        <w:t>{{CARTORIO}}</w:t>
      </w:r>
      <w:r w:rsidR="00B25D93" w:rsidRPr="00537927">
        <w:rPr>
          <w:rFonts w:ascii="Arial" w:hAnsi="Arial" w:cs="Arial"/>
          <w:sz w:val="24"/>
          <w:szCs w:val="24"/>
        </w:rPr>
        <w:t>,</w:t>
      </w:r>
      <w:r w:rsidRPr="00537927">
        <w:rPr>
          <w:rFonts w:ascii="Arial" w:hAnsi="Arial" w:cs="Arial"/>
          <w:sz w:val="24"/>
          <w:szCs w:val="24"/>
        </w:rPr>
        <w:t xml:space="preserve"> </w:t>
      </w:r>
      <w:r w:rsidR="008E16B5" w:rsidRPr="00537927">
        <w:rPr>
          <w:rFonts w:ascii="Arial" w:hAnsi="Arial" w:cs="Arial"/>
          <w:b/>
          <w:sz w:val="24"/>
          <w:szCs w:val="24"/>
        </w:rPr>
        <w:t xml:space="preserve">sob </w:t>
      </w:r>
      <w:r w:rsidR="008E16B5" w:rsidRPr="00537927">
        <w:rPr>
          <w:rFonts w:ascii="Arial" w:hAnsi="Arial" w:cs="Arial"/>
          <w:b/>
          <w:bCs/>
          <w:sz w:val="24"/>
          <w:szCs w:val="24"/>
        </w:rPr>
        <w:t xml:space="preserve">n° </w:t>
      </w:r>
      <w:r w:rsidR="00C44124" w:rsidRPr="00C44124">
        <w:rPr>
          <w:rFonts w:ascii="Arial" w:hAnsi="Arial" w:cs="Arial"/>
          <w:b/>
          <w:bCs/>
          <w:sz w:val="24"/>
          <w:szCs w:val="24"/>
        </w:rPr>
        <w:t>{{</w:t>
      </w:r>
      <w:proofErr w:type="gramStart"/>
      <w:r w:rsidR="00C44124" w:rsidRPr="00C44124">
        <w:rPr>
          <w:rFonts w:ascii="Arial" w:hAnsi="Arial" w:cs="Arial"/>
          <w:b/>
          <w:bCs/>
          <w:sz w:val="24"/>
          <w:szCs w:val="24"/>
        </w:rPr>
        <w:t>MATRICULA</w:t>
      </w:r>
      <w:proofErr w:type="gramEnd"/>
      <w:r w:rsidR="00C44124" w:rsidRPr="00C44124">
        <w:rPr>
          <w:rFonts w:ascii="Arial" w:hAnsi="Arial" w:cs="Arial"/>
          <w:b/>
          <w:bCs/>
          <w:sz w:val="24"/>
          <w:szCs w:val="24"/>
        </w:rPr>
        <w:t>}}</w:t>
      </w:r>
    </w:p>
    <w:p w14:paraId="08B3BF98" w14:textId="77777777" w:rsidR="0066796C" w:rsidRPr="00537927" w:rsidRDefault="0066796C" w:rsidP="00B05491">
      <w:pPr>
        <w:jc w:val="both"/>
        <w:rPr>
          <w:rFonts w:ascii="Arial" w:hAnsi="Arial" w:cs="Arial"/>
          <w:b/>
          <w:i/>
          <w:sz w:val="24"/>
          <w:szCs w:val="24"/>
        </w:rPr>
      </w:pPr>
    </w:p>
    <w:p w14:paraId="3932A810" w14:textId="5EDBAC9C" w:rsidR="00B05491" w:rsidRPr="00537927" w:rsidRDefault="00B05491" w:rsidP="004604EE">
      <w:pPr>
        <w:jc w:val="both"/>
        <w:rPr>
          <w:rFonts w:ascii="Arial" w:hAnsi="Arial" w:cs="Arial"/>
          <w:sz w:val="24"/>
          <w:szCs w:val="24"/>
        </w:rPr>
      </w:pPr>
      <w:r w:rsidRPr="00537927">
        <w:rPr>
          <w:rFonts w:ascii="Arial" w:hAnsi="Arial" w:cs="Arial"/>
          <w:b/>
          <w:i/>
          <w:sz w:val="24"/>
          <w:szCs w:val="24"/>
        </w:rPr>
        <w:t xml:space="preserve">2) - </w:t>
      </w:r>
      <w:r w:rsidRPr="00537927">
        <w:rPr>
          <w:rFonts w:ascii="Arial" w:hAnsi="Arial" w:cs="Arial"/>
          <w:b/>
          <w:i/>
          <w:sz w:val="24"/>
          <w:szCs w:val="24"/>
        </w:rPr>
        <w:tab/>
      </w:r>
      <w:r w:rsidRPr="00537927">
        <w:rPr>
          <w:rFonts w:ascii="Arial" w:hAnsi="Arial" w:cs="Arial"/>
          <w:sz w:val="24"/>
          <w:szCs w:val="24"/>
        </w:rPr>
        <w:t xml:space="preserve">O imóvel originalmente possuí a </w:t>
      </w:r>
      <w:r w:rsidRPr="00537927">
        <w:rPr>
          <w:rFonts w:ascii="Arial" w:hAnsi="Arial" w:cs="Arial"/>
          <w:i/>
          <w:sz w:val="24"/>
          <w:szCs w:val="24"/>
        </w:rPr>
        <w:t>área de</w:t>
      </w:r>
      <w:r w:rsidR="004E1820" w:rsidRPr="00537927">
        <w:rPr>
          <w:rFonts w:ascii="Arial" w:hAnsi="Arial" w:cs="Arial"/>
          <w:b/>
          <w:i/>
          <w:sz w:val="24"/>
          <w:szCs w:val="24"/>
        </w:rPr>
        <w:t xml:space="preserve"> </w:t>
      </w:r>
      <w:bookmarkStart w:id="1" w:name="_Hlk99359877"/>
      <w:r w:rsidR="008B7A4D" w:rsidRPr="0041575D">
        <w:rPr>
          <w:rFonts w:ascii="Arial" w:hAnsi="Arial" w:cs="Arial"/>
          <w:b/>
          <w:i/>
          <w:sz w:val="24"/>
          <w:szCs w:val="24"/>
        </w:rPr>
        <w:t>{{</w:t>
      </w:r>
      <w:proofErr w:type="spellStart"/>
      <w:r w:rsidR="008B7A4D" w:rsidRPr="0041575D">
        <w:rPr>
          <w:rFonts w:ascii="Arial" w:hAnsi="Arial" w:cs="Arial"/>
          <w:b/>
          <w:i/>
          <w:sz w:val="24"/>
          <w:szCs w:val="24"/>
        </w:rPr>
        <w:t>area_</w:t>
      </w:r>
      <w:proofErr w:type="gramStart"/>
      <w:r w:rsidR="008B7A4D" w:rsidRPr="0041575D">
        <w:rPr>
          <w:rFonts w:ascii="Arial" w:hAnsi="Arial" w:cs="Arial"/>
          <w:b/>
          <w:i/>
          <w:sz w:val="24"/>
          <w:szCs w:val="24"/>
        </w:rPr>
        <w:t>matricula</w:t>
      </w:r>
      <w:proofErr w:type="spellEnd"/>
      <w:proofErr w:type="gramEnd"/>
      <w:r w:rsidR="008B7A4D" w:rsidRPr="0041575D">
        <w:rPr>
          <w:rFonts w:ascii="Arial" w:hAnsi="Arial" w:cs="Arial"/>
          <w:b/>
          <w:i/>
          <w:sz w:val="24"/>
          <w:szCs w:val="24"/>
        </w:rPr>
        <w:t>}}</w:t>
      </w:r>
      <w:r w:rsidR="004604EE" w:rsidRPr="0041575D">
        <w:rPr>
          <w:rFonts w:ascii="Arial" w:hAnsi="Arial" w:cs="Arial"/>
          <w:b/>
          <w:i/>
          <w:sz w:val="24"/>
          <w:szCs w:val="24"/>
        </w:rPr>
        <w:t xml:space="preserve"> </w:t>
      </w:r>
      <w:proofErr w:type="gramStart"/>
      <w:r w:rsidR="004E1820" w:rsidRPr="00537927">
        <w:rPr>
          <w:rFonts w:ascii="Arial" w:hAnsi="Arial" w:cs="Arial"/>
          <w:b/>
          <w:i/>
          <w:sz w:val="24"/>
          <w:szCs w:val="24"/>
        </w:rPr>
        <w:t>ha</w:t>
      </w:r>
      <w:proofErr w:type="gramEnd"/>
      <w:r w:rsidRPr="00537927">
        <w:rPr>
          <w:rFonts w:ascii="Arial" w:hAnsi="Arial" w:cs="Arial"/>
          <w:b/>
          <w:i/>
          <w:sz w:val="24"/>
          <w:szCs w:val="24"/>
        </w:rPr>
        <w:t xml:space="preserve"> </w:t>
      </w:r>
      <w:r w:rsidRPr="0041575D">
        <w:rPr>
          <w:rFonts w:ascii="Arial" w:hAnsi="Arial" w:cs="Arial"/>
          <w:i/>
          <w:iCs/>
          <w:sz w:val="24"/>
          <w:szCs w:val="24"/>
        </w:rPr>
        <w:t>(</w:t>
      </w:r>
      <w:r w:rsidR="008B7A4D" w:rsidRPr="0041575D">
        <w:rPr>
          <w:rFonts w:ascii="Arial" w:hAnsi="Arial" w:cs="Arial"/>
          <w:i/>
          <w:iCs/>
          <w:sz w:val="24"/>
          <w:szCs w:val="24"/>
        </w:rPr>
        <w:t>{{ESCREVER_EXTENSO}}</w:t>
      </w:r>
      <w:r w:rsidR="003102B2" w:rsidRPr="0041575D">
        <w:rPr>
          <w:rFonts w:ascii="Arial" w:hAnsi="Arial" w:cs="Arial"/>
          <w:i/>
          <w:iCs/>
          <w:sz w:val="24"/>
          <w:szCs w:val="24"/>
        </w:rPr>
        <w:t>)</w:t>
      </w:r>
      <w:bookmarkEnd w:id="1"/>
      <w:r w:rsidRPr="0041575D">
        <w:rPr>
          <w:rFonts w:ascii="Arial" w:hAnsi="Arial" w:cs="Arial"/>
          <w:b/>
          <w:i/>
          <w:sz w:val="24"/>
          <w:szCs w:val="24"/>
        </w:rPr>
        <w:t>,</w:t>
      </w:r>
      <w:r w:rsidRPr="0041575D">
        <w:rPr>
          <w:rFonts w:ascii="Arial" w:hAnsi="Arial" w:cs="Arial"/>
          <w:sz w:val="24"/>
          <w:szCs w:val="24"/>
        </w:rPr>
        <w:t xml:space="preserve"> </w:t>
      </w:r>
      <w:r w:rsidRPr="00537927">
        <w:rPr>
          <w:rFonts w:ascii="Arial" w:hAnsi="Arial" w:cs="Arial"/>
          <w:sz w:val="24"/>
          <w:szCs w:val="24"/>
        </w:rPr>
        <w:t xml:space="preserve">efetuado o levantamento topográfico do </w:t>
      </w:r>
      <w:r w:rsidR="00074AD5" w:rsidRPr="00537927">
        <w:rPr>
          <w:rFonts w:ascii="Arial" w:hAnsi="Arial" w:cs="Arial"/>
          <w:sz w:val="24"/>
          <w:szCs w:val="24"/>
        </w:rPr>
        <w:t xml:space="preserve">imóvel rural, pelo </w:t>
      </w:r>
      <w:r w:rsidR="00F83113" w:rsidRPr="006D494E">
        <w:rPr>
          <w:rFonts w:ascii="Arial" w:hAnsi="Arial" w:cs="Arial"/>
          <w:color w:val="EE0000"/>
          <w:sz w:val="24"/>
          <w:szCs w:val="24"/>
        </w:rPr>
        <w:t xml:space="preserve">PROFISSAO </w:t>
      </w:r>
      <w:r w:rsidR="00F83113" w:rsidRPr="001F36F4">
        <w:rPr>
          <w:rFonts w:ascii="Arial" w:hAnsi="Arial" w:cs="Arial"/>
          <w:sz w:val="24"/>
          <w:szCs w:val="24"/>
        </w:rPr>
        <w:t xml:space="preserve">– </w:t>
      </w:r>
      <w:r w:rsidR="00F83113" w:rsidRPr="006D494E">
        <w:rPr>
          <w:rFonts w:ascii="Arial" w:hAnsi="Arial" w:cs="Arial"/>
          <w:b/>
          <w:color w:val="EE0000"/>
          <w:sz w:val="24"/>
          <w:szCs w:val="24"/>
        </w:rPr>
        <w:t xml:space="preserve">NOME DO TECNICO </w:t>
      </w:r>
      <w:r w:rsidR="00F83113" w:rsidRPr="001F36F4">
        <w:rPr>
          <w:rFonts w:ascii="Arial" w:hAnsi="Arial" w:cs="Arial"/>
          <w:sz w:val="24"/>
          <w:szCs w:val="24"/>
        </w:rPr>
        <w:t xml:space="preserve">– Credenciado no INCRA sob Código: </w:t>
      </w:r>
      <w:r w:rsidR="00F83113" w:rsidRPr="006D494E">
        <w:rPr>
          <w:rFonts w:ascii="Arial" w:hAnsi="Arial" w:cs="Arial"/>
          <w:b/>
          <w:color w:val="EE0000"/>
          <w:sz w:val="24"/>
          <w:szCs w:val="24"/>
        </w:rPr>
        <w:t xml:space="preserve">CREDENCIAL </w:t>
      </w:r>
      <w:r w:rsidR="00F83113" w:rsidRPr="001F36F4">
        <w:rPr>
          <w:rFonts w:ascii="Arial" w:hAnsi="Arial" w:cs="Arial"/>
          <w:sz w:val="24"/>
          <w:szCs w:val="24"/>
        </w:rPr>
        <w:t xml:space="preserve">e </w:t>
      </w:r>
      <w:r w:rsidR="00F83113" w:rsidRPr="006D494E">
        <w:rPr>
          <w:rFonts w:ascii="Arial" w:hAnsi="Arial" w:cs="Arial"/>
          <w:color w:val="EE0000"/>
          <w:sz w:val="24"/>
          <w:szCs w:val="24"/>
        </w:rPr>
        <w:t>CONSELHO</w:t>
      </w:r>
      <w:r w:rsidR="00F83113" w:rsidRPr="00537927">
        <w:rPr>
          <w:rFonts w:ascii="Arial" w:hAnsi="Arial" w:cs="Arial"/>
          <w:sz w:val="24"/>
          <w:szCs w:val="24"/>
        </w:rPr>
        <w:t xml:space="preserve">: </w:t>
      </w:r>
      <w:proofErr w:type="gramStart"/>
      <w:r w:rsidR="00F83113" w:rsidRPr="006D494E">
        <w:rPr>
          <w:rFonts w:ascii="Arial" w:hAnsi="Arial" w:cs="Arial"/>
          <w:b/>
          <w:color w:val="EE0000"/>
          <w:sz w:val="24"/>
          <w:szCs w:val="24"/>
        </w:rPr>
        <w:t>MATRICULA</w:t>
      </w:r>
      <w:proofErr w:type="gramEnd"/>
      <w:r w:rsidRPr="00537927">
        <w:rPr>
          <w:rFonts w:ascii="Arial" w:hAnsi="Arial" w:cs="Arial"/>
          <w:sz w:val="24"/>
          <w:szCs w:val="24"/>
        </w:rPr>
        <w:t xml:space="preserve">, </w:t>
      </w:r>
      <w:r w:rsidR="00C37618" w:rsidRPr="00537927">
        <w:rPr>
          <w:rFonts w:ascii="Arial" w:hAnsi="Arial" w:cs="Arial"/>
          <w:sz w:val="24"/>
          <w:szCs w:val="24"/>
        </w:rPr>
        <w:t>apurou-se que a área real passível de corresponde</w:t>
      </w:r>
      <w:r w:rsidR="004604EE" w:rsidRPr="00537927">
        <w:rPr>
          <w:rFonts w:ascii="Arial" w:hAnsi="Arial" w:cs="Arial"/>
          <w:sz w:val="24"/>
          <w:szCs w:val="24"/>
        </w:rPr>
        <w:t>nte</w:t>
      </w:r>
      <w:r w:rsidR="00C37618" w:rsidRPr="00537927">
        <w:rPr>
          <w:rFonts w:ascii="Arial" w:hAnsi="Arial" w:cs="Arial"/>
          <w:sz w:val="24"/>
          <w:szCs w:val="24"/>
        </w:rPr>
        <w:t xml:space="preserve"> a </w:t>
      </w:r>
      <w:r w:rsidR="008B7A4D" w:rsidRPr="008B7A4D">
        <w:rPr>
          <w:rFonts w:ascii="Arial" w:hAnsi="Arial" w:cs="Arial"/>
          <w:b/>
          <w:bCs/>
          <w:sz w:val="24"/>
          <w:szCs w:val="24"/>
        </w:rPr>
        <w:t>{{AREA}}</w:t>
      </w:r>
      <w:r w:rsidR="00CD130F">
        <w:rPr>
          <w:rFonts w:ascii="Arial" w:hAnsi="Arial" w:cs="Arial"/>
          <w:b/>
          <w:bCs/>
          <w:sz w:val="24"/>
          <w:szCs w:val="24"/>
        </w:rPr>
        <w:t xml:space="preserve"> </w:t>
      </w:r>
      <w:r w:rsidR="00CD130F" w:rsidRPr="0041575D">
        <w:rPr>
          <w:rFonts w:ascii="Arial" w:hAnsi="Arial" w:cs="Arial"/>
          <w:i/>
          <w:iCs/>
          <w:sz w:val="24"/>
          <w:szCs w:val="24"/>
        </w:rPr>
        <w:t>({{ESCREVER_EXTENSO}})</w:t>
      </w:r>
      <w:r w:rsidR="004604EE" w:rsidRPr="0041575D">
        <w:rPr>
          <w:rFonts w:ascii="Arial" w:hAnsi="Arial" w:cs="Arial"/>
          <w:sz w:val="24"/>
          <w:szCs w:val="24"/>
        </w:rPr>
        <w:t>.</w:t>
      </w:r>
    </w:p>
    <w:p w14:paraId="5EFBD434" w14:textId="77777777" w:rsidR="00C37618" w:rsidRPr="00537927" w:rsidRDefault="00C37618" w:rsidP="00C37618">
      <w:pPr>
        <w:jc w:val="both"/>
        <w:rPr>
          <w:rFonts w:ascii="Arial" w:hAnsi="Arial" w:cs="Arial"/>
          <w:sz w:val="24"/>
          <w:szCs w:val="24"/>
        </w:rPr>
      </w:pPr>
    </w:p>
    <w:p w14:paraId="5AF156AA" w14:textId="760FA88E" w:rsidR="002564AD" w:rsidRPr="00537927" w:rsidRDefault="004604EE" w:rsidP="00B05491">
      <w:pPr>
        <w:jc w:val="both"/>
        <w:rPr>
          <w:rFonts w:ascii="Arial" w:hAnsi="Arial" w:cs="Arial"/>
          <w:sz w:val="24"/>
          <w:szCs w:val="24"/>
        </w:rPr>
      </w:pPr>
      <w:r w:rsidRPr="00537927">
        <w:rPr>
          <w:rFonts w:ascii="Arial" w:hAnsi="Arial" w:cs="Arial"/>
          <w:b/>
          <w:i/>
          <w:sz w:val="24"/>
          <w:szCs w:val="24"/>
        </w:rPr>
        <w:t>3</w:t>
      </w:r>
      <w:r w:rsidR="00B05491" w:rsidRPr="00537927">
        <w:rPr>
          <w:rFonts w:ascii="Arial" w:hAnsi="Arial" w:cs="Arial"/>
          <w:b/>
          <w:i/>
          <w:sz w:val="24"/>
          <w:szCs w:val="24"/>
        </w:rPr>
        <w:t>) -</w:t>
      </w:r>
      <w:r w:rsidR="00B05491" w:rsidRPr="00537927">
        <w:rPr>
          <w:rFonts w:ascii="Arial" w:hAnsi="Arial" w:cs="Arial"/>
          <w:b/>
          <w:sz w:val="24"/>
          <w:szCs w:val="24"/>
        </w:rPr>
        <w:t xml:space="preserve"> </w:t>
      </w:r>
      <w:r w:rsidR="00B05491" w:rsidRPr="00537927">
        <w:rPr>
          <w:rFonts w:ascii="Arial" w:hAnsi="Arial" w:cs="Arial"/>
          <w:b/>
          <w:sz w:val="24"/>
          <w:szCs w:val="24"/>
        </w:rPr>
        <w:tab/>
      </w:r>
      <w:r w:rsidR="00B05491" w:rsidRPr="00537927">
        <w:rPr>
          <w:rFonts w:ascii="Arial" w:hAnsi="Arial" w:cs="Arial"/>
          <w:sz w:val="24"/>
          <w:szCs w:val="24"/>
        </w:rPr>
        <w:t xml:space="preserve">Não houve qualquer investida em áreas de terrenos vizinhos, </w:t>
      </w:r>
      <w:r w:rsidR="002564AD" w:rsidRPr="00537927">
        <w:rPr>
          <w:rFonts w:ascii="Arial" w:hAnsi="Arial" w:cs="Arial"/>
          <w:sz w:val="24"/>
          <w:szCs w:val="24"/>
        </w:rPr>
        <w:t>uma vez que o levantamento foi efetuado com clareza, uma vez que as cercas com divisas são claras e respeitadas há anos seus respectivos limites.</w:t>
      </w:r>
    </w:p>
    <w:p w14:paraId="7796A347" w14:textId="77777777" w:rsidR="002564AD" w:rsidRPr="00537927" w:rsidRDefault="002564AD" w:rsidP="00B05491">
      <w:pPr>
        <w:jc w:val="both"/>
        <w:rPr>
          <w:rFonts w:ascii="Arial" w:hAnsi="Arial" w:cs="Arial"/>
          <w:sz w:val="24"/>
          <w:szCs w:val="24"/>
        </w:rPr>
      </w:pPr>
    </w:p>
    <w:p w14:paraId="6902CDBB" w14:textId="2230CFE8" w:rsidR="00B05491" w:rsidRPr="00537927" w:rsidRDefault="004604EE" w:rsidP="00B05491">
      <w:pPr>
        <w:jc w:val="both"/>
        <w:rPr>
          <w:rFonts w:ascii="Arial" w:hAnsi="Arial" w:cs="Arial"/>
          <w:sz w:val="24"/>
          <w:szCs w:val="24"/>
        </w:rPr>
      </w:pPr>
      <w:r w:rsidRPr="00537927">
        <w:rPr>
          <w:rFonts w:ascii="Arial" w:hAnsi="Arial" w:cs="Arial"/>
          <w:b/>
          <w:i/>
          <w:sz w:val="24"/>
          <w:szCs w:val="24"/>
        </w:rPr>
        <w:t>4</w:t>
      </w:r>
      <w:r w:rsidR="00B05491" w:rsidRPr="00537927">
        <w:rPr>
          <w:rFonts w:ascii="Arial" w:hAnsi="Arial" w:cs="Arial"/>
          <w:b/>
          <w:i/>
          <w:sz w:val="24"/>
          <w:szCs w:val="24"/>
        </w:rPr>
        <w:t>) -</w:t>
      </w:r>
      <w:r w:rsidR="00B05491" w:rsidRPr="00537927">
        <w:rPr>
          <w:rFonts w:ascii="Arial" w:hAnsi="Arial" w:cs="Arial"/>
          <w:sz w:val="24"/>
          <w:szCs w:val="24"/>
        </w:rPr>
        <w:t xml:space="preserve">  </w:t>
      </w:r>
      <w:r w:rsidR="00B05491" w:rsidRPr="00537927">
        <w:rPr>
          <w:rFonts w:ascii="Arial" w:hAnsi="Arial" w:cs="Arial"/>
          <w:sz w:val="24"/>
          <w:szCs w:val="24"/>
        </w:rPr>
        <w:tab/>
        <w:t xml:space="preserve">O requerente declara, juntamente com o responsável técnico que efetuou o levantamento topográfico, </w:t>
      </w:r>
      <w:r w:rsidR="00950E15" w:rsidRPr="00950E15">
        <w:rPr>
          <w:rFonts w:ascii="Arial" w:hAnsi="Arial" w:cs="Arial"/>
          <w:b/>
          <w:color w:val="EE0000"/>
          <w:sz w:val="24"/>
          <w:szCs w:val="24"/>
        </w:rPr>
        <w:t>NOME DO TECNICO</w:t>
      </w:r>
      <w:r w:rsidR="00B05491" w:rsidRPr="00537927">
        <w:rPr>
          <w:rFonts w:ascii="Arial" w:hAnsi="Arial" w:cs="Arial"/>
          <w:sz w:val="24"/>
          <w:szCs w:val="24"/>
        </w:rPr>
        <w:t>, e que assina conjuntamente com o mesmo este requerimento, que a completa e exata indicação do proprietário e confrontante do imóvel é de responsabilidade exclusiva dele, requerente, e do profissional que elaborou a planta e o memorial descritivo anexo, e que têm conhecimento do prescrito no art. 213, § 14, inserido na Lei 6.015 de 31 de dezembro de 1973 (Registros Públicos), pela nova Lei nº 10.931, de  02 de agosto de 2004 que diz:</w:t>
      </w:r>
    </w:p>
    <w:p w14:paraId="2B9B715A" w14:textId="77777777" w:rsidR="00B05491" w:rsidRPr="00537927" w:rsidRDefault="00B05491" w:rsidP="00B05491">
      <w:pPr>
        <w:jc w:val="both"/>
        <w:rPr>
          <w:rFonts w:ascii="Arial" w:hAnsi="Arial" w:cs="Arial"/>
          <w:sz w:val="24"/>
          <w:szCs w:val="24"/>
        </w:rPr>
      </w:pPr>
    </w:p>
    <w:p w14:paraId="05584B30" w14:textId="77777777" w:rsidR="00B05491" w:rsidRPr="00537927" w:rsidRDefault="00B05491" w:rsidP="00B05491">
      <w:pPr>
        <w:jc w:val="both"/>
        <w:rPr>
          <w:rFonts w:ascii="Arial" w:hAnsi="Arial" w:cs="Arial"/>
          <w:b/>
          <w:sz w:val="24"/>
          <w:szCs w:val="24"/>
        </w:rPr>
      </w:pPr>
      <w:r w:rsidRPr="00537927">
        <w:rPr>
          <w:rFonts w:ascii="Arial" w:hAnsi="Arial" w:cs="Arial"/>
          <w:b/>
          <w:sz w:val="24"/>
          <w:szCs w:val="24"/>
        </w:rPr>
        <w:t>“</w:t>
      </w:r>
      <w:r w:rsidRPr="00537927">
        <w:rPr>
          <w:rFonts w:ascii="Arial" w:hAnsi="Arial" w:cs="Arial"/>
          <w:b/>
          <w:i/>
          <w:sz w:val="24"/>
          <w:szCs w:val="24"/>
          <w:u w:val="single"/>
        </w:rPr>
        <w:t>Art.213</w:t>
      </w:r>
      <w:r w:rsidRPr="00537927">
        <w:rPr>
          <w:rFonts w:ascii="Arial" w:hAnsi="Arial" w:cs="Arial"/>
          <w:sz w:val="24"/>
          <w:szCs w:val="24"/>
        </w:rPr>
        <w:t xml:space="preserve"> – </w:t>
      </w:r>
      <w:r w:rsidRPr="00537927">
        <w:rPr>
          <w:rFonts w:ascii="Arial" w:hAnsi="Arial" w:cs="Arial"/>
          <w:b/>
          <w:i/>
          <w:sz w:val="24"/>
          <w:szCs w:val="24"/>
        </w:rPr>
        <w:t>Verificado a qualquer tempo não serem verdadeiros os fatos constantes do memorial descritivo, responderá o requerente e o profissional que o elaborou pelos prejuízos causados, independente das sanções disciplinares e penais</w:t>
      </w:r>
      <w:r w:rsidRPr="00537927">
        <w:rPr>
          <w:rFonts w:ascii="Arial" w:hAnsi="Arial" w:cs="Arial"/>
          <w:b/>
          <w:sz w:val="24"/>
          <w:szCs w:val="24"/>
        </w:rPr>
        <w:t>”.</w:t>
      </w:r>
    </w:p>
    <w:p w14:paraId="27491A79" w14:textId="77777777" w:rsidR="00B05491" w:rsidRPr="00537927" w:rsidRDefault="00B05491" w:rsidP="00B05491">
      <w:pPr>
        <w:jc w:val="both"/>
        <w:rPr>
          <w:rFonts w:ascii="Arial" w:hAnsi="Arial" w:cs="Arial"/>
          <w:b/>
          <w:sz w:val="24"/>
          <w:szCs w:val="24"/>
        </w:rPr>
      </w:pPr>
    </w:p>
    <w:p w14:paraId="3380ECFD" w14:textId="68A9E594" w:rsidR="00AB712E" w:rsidRPr="00537927" w:rsidRDefault="004604EE" w:rsidP="00B05491">
      <w:pPr>
        <w:jc w:val="both"/>
        <w:rPr>
          <w:rFonts w:ascii="Arial" w:hAnsi="Arial" w:cs="Arial"/>
          <w:sz w:val="24"/>
          <w:szCs w:val="24"/>
        </w:rPr>
      </w:pPr>
      <w:r w:rsidRPr="00537927">
        <w:rPr>
          <w:rFonts w:ascii="Arial" w:hAnsi="Arial" w:cs="Arial"/>
          <w:b/>
          <w:i/>
          <w:sz w:val="24"/>
          <w:szCs w:val="24"/>
        </w:rPr>
        <w:t>5</w:t>
      </w:r>
      <w:r w:rsidR="00566361" w:rsidRPr="00537927">
        <w:rPr>
          <w:rFonts w:ascii="Arial" w:hAnsi="Arial" w:cs="Arial"/>
          <w:b/>
          <w:i/>
          <w:sz w:val="24"/>
          <w:szCs w:val="24"/>
        </w:rPr>
        <w:t>)</w:t>
      </w:r>
      <w:r w:rsidR="00566361" w:rsidRPr="00537927">
        <w:rPr>
          <w:rFonts w:ascii="Arial" w:hAnsi="Arial" w:cs="Arial"/>
          <w:sz w:val="24"/>
          <w:szCs w:val="24"/>
        </w:rPr>
        <w:t xml:space="preserve"> -</w:t>
      </w:r>
      <w:r w:rsidR="00566361" w:rsidRPr="00537927">
        <w:rPr>
          <w:rFonts w:ascii="Arial" w:hAnsi="Arial" w:cs="Arial"/>
          <w:sz w:val="24"/>
          <w:szCs w:val="24"/>
        </w:rPr>
        <w:tab/>
        <w:t>Declaram, ainda, sob as penas da lei, que não existem outros proprietários, titulares de direitos ou ainda possuidores de terrenos vizinhos e confrontantes com a propriedade ora retificada, senão os que estão expressos na planta ora anexada.</w:t>
      </w:r>
    </w:p>
    <w:p w14:paraId="30F845A0" w14:textId="77777777" w:rsidR="00B05491" w:rsidRPr="00537927" w:rsidRDefault="00B05491" w:rsidP="00B05491">
      <w:pPr>
        <w:jc w:val="both"/>
        <w:rPr>
          <w:rFonts w:ascii="Arial" w:hAnsi="Arial" w:cs="Arial"/>
          <w:sz w:val="24"/>
          <w:szCs w:val="24"/>
        </w:rPr>
      </w:pPr>
      <w:r w:rsidRPr="00537927">
        <w:rPr>
          <w:rFonts w:ascii="Arial" w:hAnsi="Arial" w:cs="Arial"/>
          <w:sz w:val="24"/>
          <w:szCs w:val="24"/>
        </w:rPr>
        <w:tab/>
        <w:t>Assim, é necessário que se compatibilize a área física do imóvel com a área constante na matrícula, o que ora requerem, para fins de direito.</w:t>
      </w:r>
    </w:p>
    <w:p w14:paraId="1F7B4424" w14:textId="77777777" w:rsidR="00AB712E" w:rsidRPr="00537927" w:rsidRDefault="00AB712E" w:rsidP="00B05491">
      <w:pPr>
        <w:jc w:val="both"/>
        <w:rPr>
          <w:rFonts w:ascii="Arial" w:hAnsi="Arial" w:cs="Arial"/>
          <w:sz w:val="24"/>
          <w:szCs w:val="24"/>
        </w:rPr>
      </w:pPr>
    </w:p>
    <w:p w14:paraId="16CB038B" w14:textId="77777777" w:rsidR="00AB712E" w:rsidRPr="00537927" w:rsidRDefault="00AB712E" w:rsidP="00B05491">
      <w:pPr>
        <w:jc w:val="both"/>
        <w:rPr>
          <w:rFonts w:ascii="Arial" w:hAnsi="Arial" w:cs="Arial"/>
          <w:sz w:val="24"/>
          <w:szCs w:val="24"/>
        </w:rPr>
      </w:pPr>
    </w:p>
    <w:p w14:paraId="224E394B" w14:textId="70A2AEB6" w:rsidR="00B05491" w:rsidRPr="00537927" w:rsidRDefault="00B05491" w:rsidP="00B05491">
      <w:pPr>
        <w:jc w:val="both"/>
        <w:rPr>
          <w:rFonts w:ascii="Arial" w:hAnsi="Arial" w:cs="Arial"/>
          <w:sz w:val="24"/>
          <w:szCs w:val="24"/>
        </w:rPr>
      </w:pPr>
      <w:r w:rsidRPr="00537927">
        <w:rPr>
          <w:rFonts w:ascii="Arial" w:hAnsi="Arial" w:cs="Arial"/>
          <w:sz w:val="24"/>
          <w:szCs w:val="24"/>
        </w:rPr>
        <w:t xml:space="preserve"> Peço deferimento.</w:t>
      </w:r>
    </w:p>
    <w:p w14:paraId="2DF8B037" w14:textId="77777777" w:rsidR="00B05491" w:rsidRPr="00537927" w:rsidRDefault="00B05491" w:rsidP="00B05491">
      <w:pPr>
        <w:jc w:val="both"/>
        <w:rPr>
          <w:rFonts w:ascii="Arial" w:hAnsi="Arial" w:cs="Arial"/>
          <w:sz w:val="24"/>
          <w:szCs w:val="24"/>
        </w:rPr>
      </w:pPr>
      <w:r w:rsidRPr="00537927">
        <w:rPr>
          <w:rFonts w:ascii="Arial" w:hAnsi="Arial" w:cs="Arial"/>
          <w:sz w:val="24"/>
          <w:szCs w:val="24"/>
        </w:rPr>
        <w:t xml:space="preserve">    </w:t>
      </w:r>
      <w:r w:rsidRPr="00537927">
        <w:rPr>
          <w:rFonts w:ascii="Arial" w:hAnsi="Arial" w:cs="Arial"/>
          <w:sz w:val="24"/>
          <w:szCs w:val="24"/>
        </w:rPr>
        <w:tab/>
      </w:r>
      <w:r w:rsidRPr="00537927">
        <w:rPr>
          <w:rFonts w:ascii="Arial" w:hAnsi="Arial" w:cs="Arial"/>
          <w:sz w:val="24"/>
          <w:szCs w:val="24"/>
        </w:rPr>
        <w:tab/>
      </w:r>
      <w:r w:rsidRPr="00537927">
        <w:rPr>
          <w:rFonts w:ascii="Arial" w:hAnsi="Arial" w:cs="Arial"/>
          <w:sz w:val="24"/>
          <w:szCs w:val="24"/>
        </w:rPr>
        <w:tab/>
      </w:r>
      <w:r w:rsidRPr="00537927">
        <w:rPr>
          <w:rFonts w:ascii="Arial" w:hAnsi="Arial" w:cs="Arial"/>
          <w:sz w:val="24"/>
          <w:szCs w:val="24"/>
        </w:rPr>
        <w:tab/>
      </w:r>
      <w:r w:rsidRPr="00537927">
        <w:rPr>
          <w:rFonts w:ascii="Arial" w:hAnsi="Arial" w:cs="Arial"/>
          <w:sz w:val="24"/>
          <w:szCs w:val="24"/>
        </w:rPr>
        <w:tab/>
      </w:r>
    </w:p>
    <w:p w14:paraId="02C87845" w14:textId="0D73200E" w:rsidR="005A439C" w:rsidRPr="00537927" w:rsidRDefault="00782F11" w:rsidP="00072DBA">
      <w:pPr>
        <w:ind w:firstLine="720"/>
        <w:jc w:val="right"/>
        <w:rPr>
          <w:rFonts w:ascii="Arial" w:hAnsi="Arial" w:cs="Arial"/>
          <w:sz w:val="24"/>
          <w:szCs w:val="24"/>
        </w:rPr>
      </w:pPr>
      <w:r w:rsidRPr="00782F11">
        <w:rPr>
          <w:rFonts w:ascii="Arial" w:hAnsi="Arial" w:cs="Arial"/>
          <w:sz w:val="24"/>
          <w:szCs w:val="24"/>
        </w:rPr>
        <w:t>{{MUNICIPIO_DATA</w:t>
      </w:r>
      <w:proofErr w:type="gramStart"/>
      <w:r w:rsidRPr="00782F11">
        <w:rPr>
          <w:rFonts w:ascii="Arial" w:hAnsi="Arial" w:cs="Arial"/>
          <w:sz w:val="24"/>
          <w:szCs w:val="24"/>
        </w:rPr>
        <w:t>}}</w:t>
      </w:r>
      <w:r w:rsidR="00902E0C" w:rsidRPr="00902E0C">
        <w:rPr>
          <w:rFonts w:ascii="Arial" w:hAnsi="Arial" w:cs="Arial"/>
          <w:sz w:val="24"/>
          <w:szCs w:val="24"/>
        </w:rPr>
        <w:t>-</w:t>
      </w:r>
      <w:proofErr w:type="gramEnd"/>
      <w:r w:rsidR="00902E0C" w:rsidRPr="00902E0C">
        <w:rPr>
          <w:rFonts w:ascii="Arial" w:hAnsi="Arial" w:cs="Arial"/>
          <w:sz w:val="24"/>
          <w:szCs w:val="24"/>
        </w:rPr>
        <w:t>{{UF}}</w:t>
      </w:r>
      <w:r w:rsidR="00EB16FB" w:rsidRPr="00537927">
        <w:rPr>
          <w:rFonts w:ascii="Arial" w:hAnsi="Arial" w:cs="Arial"/>
          <w:sz w:val="24"/>
          <w:szCs w:val="24"/>
        </w:rPr>
        <w:t xml:space="preserve">, </w:t>
      </w:r>
      <w:r w:rsidR="00EB16FB" w:rsidRPr="00537927">
        <w:rPr>
          <w:rFonts w:ascii="Arial" w:hAnsi="Arial" w:cs="Arial"/>
          <w:sz w:val="24"/>
          <w:szCs w:val="24"/>
        </w:rPr>
        <w:fldChar w:fldCharType="begin"/>
      </w:r>
      <w:r w:rsidR="00EB16FB" w:rsidRPr="00537927">
        <w:rPr>
          <w:rFonts w:ascii="Arial" w:hAnsi="Arial" w:cs="Arial"/>
          <w:sz w:val="24"/>
          <w:szCs w:val="24"/>
        </w:rPr>
        <w:instrText xml:space="preserve"> TIME \@ "d' de 'MMMM' de 'yyyy" </w:instrText>
      </w:r>
      <w:r w:rsidR="00EB16FB" w:rsidRPr="00537927">
        <w:rPr>
          <w:rFonts w:ascii="Arial" w:hAnsi="Arial" w:cs="Arial"/>
          <w:sz w:val="24"/>
          <w:szCs w:val="24"/>
        </w:rPr>
        <w:fldChar w:fldCharType="separate"/>
      </w:r>
      <w:r w:rsidR="00F83113">
        <w:rPr>
          <w:rFonts w:ascii="Arial" w:hAnsi="Arial" w:cs="Arial"/>
          <w:noProof/>
          <w:sz w:val="24"/>
          <w:szCs w:val="24"/>
        </w:rPr>
        <w:t>11 de junho de 2026</w:t>
      </w:r>
      <w:r w:rsidR="00EB16FB" w:rsidRPr="00537927">
        <w:rPr>
          <w:rFonts w:ascii="Arial" w:hAnsi="Arial" w:cs="Arial"/>
          <w:sz w:val="24"/>
          <w:szCs w:val="24"/>
        </w:rPr>
        <w:fldChar w:fldCharType="end"/>
      </w:r>
    </w:p>
    <w:p w14:paraId="0EB7DC9B" w14:textId="0A4780F1" w:rsidR="00B05491" w:rsidRPr="00537927" w:rsidRDefault="00035BE2" w:rsidP="002D6F36">
      <w:pPr>
        <w:rPr>
          <w:rFonts w:ascii="Arial" w:hAnsi="Arial" w:cs="Arial"/>
          <w:sz w:val="24"/>
          <w:szCs w:val="24"/>
        </w:rPr>
      </w:pPr>
      <w:r w:rsidRPr="00537927">
        <w:rPr>
          <w:rFonts w:ascii="Arial" w:hAnsi="Arial" w:cs="Arial"/>
          <w:sz w:val="24"/>
          <w:szCs w:val="24"/>
        </w:rPr>
        <w:t>Proprietário(a)</w:t>
      </w:r>
      <w:r w:rsidR="002D6F36" w:rsidRPr="00537927">
        <w:rPr>
          <w:rFonts w:ascii="Arial" w:hAnsi="Arial" w:cs="Arial"/>
          <w:sz w:val="24"/>
          <w:szCs w:val="24"/>
        </w:rPr>
        <w:t>:</w:t>
      </w:r>
    </w:p>
    <w:p w14:paraId="7A7D9D3C" w14:textId="77777777" w:rsidR="00C37618" w:rsidRPr="00537927" w:rsidRDefault="00C37618" w:rsidP="00902E0C">
      <w:pPr>
        <w:rPr>
          <w:rFonts w:ascii="Arial" w:hAnsi="Arial" w:cs="Arial"/>
          <w:sz w:val="24"/>
          <w:szCs w:val="24"/>
        </w:rPr>
      </w:pPr>
    </w:p>
    <w:p w14:paraId="60A00B34" w14:textId="215D6C02" w:rsidR="00072DBA" w:rsidRDefault="00902E0C" w:rsidP="00B05491">
      <w:pPr>
        <w:jc w:val="center"/>
        <w:rPr>
          <w:rFonts w:ascii="Arial" w:hAnsi="Arial" w:cs="Arial"/>
          <w:sz w:val="24"/>
          <w:szCs w:val="24"/>
        </w:rPr>
      </w:pPr>
      <w:r w:rsidRPr="00902E0C">
        <w:rPr>
          <w:rFonts w:ascii="Arial" w:hAnsi="Arial" w:cs="Arial"/>
          <w:sz w:val="24"/>
          <w:szCs w:val="24"/>
        </w:rPr>
        <w:t>{{BLOCO_ASSINATURAS_PROPRIETARIOS}}</w:t>
      </w:r>
    </w:p>
    <w:p w14:paraId="18053D41" w14:textId="77777777" w:rsidR="00902E0C" w:rsidRPr="00537927" w:rsidRDefault="00902E0C" w:rsidP="00B05491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1DA8BB9" w14:textId="1B3E13D0" w:rsidR="00B05491" w:rsidRPr="00537927" w:rsidRDefault="002D6F36" w:rsidP="002D6F36">
      <w:pPr>
        <w:rPr>
          <w:rFonts w:ascii="Arial" w:hAnsi="Arial" w:cs="Arial"/>
          <w:sz w:val="24"/>
          <w:szCs w:val="24"/>
        </w:rPr>
      </w:pPr>
      <w:r w:rsidRPr="00537927">
        <w:rPr>
          <w:rFonts w:ascii="Arial" w:hAnsi="Arial" w:cs="Arial"/>
          <w:sz w:val="24"/>
          <w:szCs w:val="24"/>
        </w:rPr>
        <w:t xml:space="preserve">Responsável Técnico: </w:t>
      </w:r>
    </w:p>
    <w:p w14:paraId="482F2A53" w14:textId="19DCB22F" w:rsidR="00B05491" w:rsidRPr="00537927" w:rsidRDefault="00B05491" w:rsidP="001B0C5D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54777E21" w14:textId="724C3589" w:rsidR="00B05491" w:rsidRPr="00537927" w:rsidRDefault="00B05491" w:rsidP="001B0C5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537927">
        <w:rPr>
          <w:rFonts w:ascii="Arial" w:hAnsi="Arial" w:cs="Arial"/>
          <w:sz w:val="24"/>
          <w:szCs w:val="24"/>
        </w:rPr>
        <w:t>___________________________________________________</w:t>
      </w:r>
    </w:p>
    <w:p w14:paraId="7F958A5A" w14:textId="77777777" w:rsidR="001B0C5D" w:rsidRDefault="001B0C5D" w:rsidP="001B0C5D">
      <w:pPr>
        <w:spacing w:after="0"/>
        <w:jc w:val="center"/>
        <w:rPr>
          <w:rFonts w:ascii="Arial" w:hAnsi="Arial" w:cs="Arial"/>
          <w:b/>
          <w:position w:val="-18"/>
          <w:sz w:val="20"/>
          <w:szCs w:val="20"/>
        </w:rPr>
      </w:pPr>
      <w:r w:rsidRPr="00BF0869">
        <w:rPr>
          <w:rFonts w:ascii="Arial" w:hAnsi="Arial" w:cs="Arial"/>
          <w:b/>
          <w:position w:val="-18"/>
          <w:sz w:val="20"/>
          <w:szCs w:val="20"/>
        </w:rPr>
        <w:t>Resp. Téc.:</w:t>
      </w:r>
      <w:r w:rsidRPr="00BF0869">
        <w:rPr>
          <w:rFonts w:ascii="Arial" w:hAnsi="Arial" w:cs="Arial"/>
          <w:position w:val="-18"/>
          <w:sz w:val="20"/>
          <w:szCs w:val="20"/>
        </w:rPr>
        <w:t xml:space="preserve"> </w:t>
      </w:r>
      <w:r w:rsidRPr="009A02E9">
        <w:rPr>
          <w:rFonts w:ascii="Arial" w:hAnsi="Arial" w:cs="Arial"/>
          <w:b/>
          <w:bCs/>
          <w:color w:val="EE0000"/>
          <w:position w:val="-18"/>
          <w:sz w:val="20"/>
          <w:szCs w:val="20"/>
        </w:rPr>
        <w:t>NOME DO TECNICO</w:t>
      </w:r>
    </w:p>
    <w:p w14:paraId="26E99FF3" w14:textId="77777777" w:rsidR="001B0C5D" w:rsidRPr="004C0401" w:rsidRDefault="001B0C5D" w:rsidP="001B0C5D">
      <w:pPr>
        <w:spacing w:after="0"/>
        <w:jc w:val="center"/>
        <w:rPr>
          <w:rFonts w:ascii="Arial" w:hAnsi="Arial" w:cs="Arial"/>
          <w:b/>
          <w:position w:val="-18"/>
          <w:sz w:val="20"/>
          <w:szCs w:val="20"/>
        </w:rPr>
      </w:pPr>
      <w:r w:rsidRPr="004C0401">
        <w:rPr>
          <w:rFonts w:ascii="Arial" w:hAnsi="Arial" w:cs="Arial"/>
          <w:color w:val="EE0000"/>
          <w:position w:val="-18"/>
          <w:sz w:val="20"/>
          <w:szCs w:val="20"/>
        </w:rPr>
        <w:t xml:space="preserve">PROFISSAO </w:t>
      </w:r>
      <w:r w:rsidRPr="00BF0869">
        <w:rPr>
          <w:rFonts w:ascii="Arial" w:hAnsi="Arial" w:cs="Arial"/>
          <w:position w:val="-18"/>
          <w:sz w:val="20"/>
          <w:szCs w:val="20"/>
        </w:rPr>
        <w:t xml:space="preserve">- </w:t>
      </w:r>
      <w:r w:rsidRPr="004C0401">
        <w:rPr>
          <w:rFonts w:ascii="Arial" w:hAnsi="Arial" w:cs="Arial"/>
          <w:color w:val="EE0000"/>
          <w:position w:val="-18"/>
          <w:sz w:val="20"/>
          <w:szCs w:val="20"/>
        </w:rPr>
        <w:t>CONSELHO</w:t>
      </w:r>
      <w:r w:rsidRPr="00BF0869">
        <w:rPr>
          <w:rFonts w:ascii="Arial" w:hAnsi="Arial" w:cs="Arial"/>
          <w:position w:val="-18"/>
          <w:sz w:val="20"/>
          <w:szCs w:val="20"/>
        </w:rPr>
        <w:t xml:space="preserve"> n.º </w:t>
      </w:r>
      <w:proofErr w:type="gramStart"/>
      <w:r w:rsidRPr="004C0401">
        <w:rPr>
          <w:rFonts w:ascii="Arial" w:hAnsi="Arial" w:cs="Arial"/>
          <w:b/>
          <w:bCs/>
          <w:color w:val="EE0000"/>
          <w:position w:val="-18"/>
          <w:sz w:val="20"/>
          <w:szCs w:val="20"/>
        </w:rPr>
        <w:t>MATRICULA</w:t>
      </w:r>
      <w:proofErr w:type="gramEnd"/>
      <w:r w:rsidRPr="00BF0869">
        <w:rPr>
          <w:rFonts w:ascii="Arial" w:hAnsi="Arial" w:cs="Arial"/>
          <w:position w:val="-18"/>
          <w:sz w:val="20"/>
          <w:szCs w:val="20"/>
        </w:rPr>
        <w:t>/</w:t>
      </w:r>
      <w:r w:rsidRPr="004C0401">
        <w:rPr>
          <w:rFonts w:ascii="Arial" w:hAnsi="Arial" w:cs="Arial"/>
          <w:color w:val="EE0000"/>
          <w:position w:val="-18"/>
          <w:sz w:val="20"/>
          <w:szCs w:val="20"/>
        </w:rPr>
        <w:t>UF</w:t>
      </w:r>
    </w:p>
    <w:p w14:paraId="6BA9ED7D" w14:textId="77777777" w:rsidR="001B0C5D" w:rsidRPr="00BF0869" w:rsidRDefault="001B0C5D" w:rsidP="001B0C5D">
      <w:pPr>
        <w:spacing w:after="0"/>
        <w:jc w:val="center"/>
        <w:rPr>
          <w:rFonts w:ascii="Arial" w:hAnsi="Arial" w:cs="Arial"/>
          <w:position w:val="-18"/>
          <w:sz w:val="20"/>
          <w:szCs w:val="20"/>
        </w:rPr>
      </w:pPr>
      <w:r w:rsidRPr="00BF0869">
        <w:rPr>
          <w:rFonts w:ascii="Arial" w:hAnsi="Arial" w:cs="Arial"/>
          <w:position w:val="-18"/>
          <w:sz w:val="20"/>
          <w:szCs w:val="20"/>
        </w:rPr>
        <w:t xml:space="preserve">Código de Credenciamento junto ao </w:t>
      </w:r>
      <w:proofErr w:type="gramStart"/>
      <w:r w:rsidRPr="00BF0869">
        <w:rPr>
          <w:rFonts w:ascii="Arial" w:hAnsi="Arial" w:cs="Arial"/>
          <w:position w:val="-18"/>
          <w:sz w:val="20"/>
          <w:szCs w:val="20"/>
        </w:rPr>
        <w:t>INCRA :</w:t>
      </w:r>
      <w:proofErr w:type="gramEnd"/>
      <w:r w:rsidRPr="00BF0869">
        <w:rPr>
          <w:rFonts w:ascii="Arial" w:hAnsi="Arial" w:cs="Arial"/>
          <w:position w:val="-18"/>
          <w:sz w:val="20"/>
          <w:szCs w:val="20"/>
        </w:rPr>
        <w:t xml:space="preserve"> </w:t>
      </w:r>
      <w:r w:rsidRPr="004C0401">
        <w:rPr>
          <w:rFonts w:ascii="Arial" w:hAnsi="Arial" w:cs="Arial"/>
          <w:color w:val="EE0000"/>
          <w:position w:val="-18"/>
          <w:sz w:val="20"/>
          <w:szCs w:val="20"/>
        </w:rPr>
        <w:t>CREDENCIAL</w:t>
      </w:r>
    </w:p>
    <w:p w14:paraId="7108C7CC" w14:textId="77777777" w:rsidR="001B0C5D" w:rsidRPr="002C3CC4" w:rsidRDefault="001B0C5D" w:rsidP="001B0C5D">
      <w:pPr>
        <w:spacing w:after="0"/>
        <w:jc w:val="center"/>
        <w:rPr>
          <w:rFonts w:ascii="Arial" w:hAnsi="Arial" w:cs="Arial"/>
          <w:b/>
          <w:bCs/>
          <w:szCs w:val="20"/>
        </w:rPr>
      </w:pPr>
      <w:r w:rsidRPr="00BF0869">
        <w:rPr>
          <w:rFonts w:ascii="Arial" w:hAnsi="Arial" w:cs="Arial"/>
          <w:b/>
          <w:bCs/>
          <w:position w:val="-18"/>
          <w:sz w:val="20"/>
          <w:szCs w:val="20"/>
        </w:rPr>
        <w:t xml:space="preserve">TRT: </w:t>
      </w:r>
      <w:r w:rsidRPr="00BF0869">
        <w:rPr>
          <w:rFonts w:ascii="Arial" w:hAnsi="Arial" w:cs="Arial"/>
          <w:b/>
          <w:bCs/>
          <w:position w:val="-18"/>
        </w:rPr>
        <w:t>{{TRT}} - {{UF}}</w:t>
      </w:r>
    </w:p>
    <w:p w14:paraId="045E9812" w14:textId="419A9EAC" w:rsidR="00DD4F34" w:rsidRPr="00537927" w:rsidRDefault="00DD4F34" w:rsidP="00BF0358">
      <w:pPr>
        <w:rPr>
          <w:rFonts w:ascii="Arial" w:hAnsi="Arial" w:cs="Arial"/>
        </w:rPr>
      </w:pPr>
    </w:p>
    <w:sectPr w:rsidR="00DD4F34" w:rsidRPr="00537927" w:rsidSect="00AC71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701" w:bottom="568" w:left="1701" w:header="708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817AD" w14:textId="77777777" w:rsidR="00DB6CB0" w:rsidRDefault="00DB6CB0" w:rsidP="00F02A42">
      <w:pPr>
        <w:spacing w:after="0" w:line="240" w:lineRule="auto"/>
      </w:pPr>
      <w:r>
        <w:separator/>
      </w:r>
    </w:p>
  </w:endnote>
  <w:endnote w:type="continuationSeparator" w:id="0">
    <w:p w14:paraId="3AEB9755" w14:textId="77777777" w:rsidR="00DB6CB0" w:rsidRDefault="00DB6CB0" w:rsidP="00F02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AA449" w14:textId="77777777" w:rsidR="00F02A42" w:rsidRDefault="00F02A4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0CC5D" w14:textId="77777777" w:rsidR="00F02A42" w:rsidRDefault="00F02A4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B3A7" w14:textId="77777777" w:rsidR="00F02A42" w:rsidRDefault="00F02A4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76F3B" w14:textId="77777777" w:rsidR="00DB6CB0" w:rsidRDefault="00DB6CB0" w:rsidP="00F02A42">
      <w:pPr>
        <w:spacing w:after="0" w:line="240" w:lineRule="auto"/>
      </w:pPr>
      <w:r>
        <w:separator/>
      </w:r>
    </w:p>
  </w:footnote>
  <w:footnote w:type="continuationSeparator" w:id="0">
    <w:p w14:paraId="6859B49D" w14:textId="77777777" w:rsidR="00DB6CB0" w:rsidRDefault="00DB6CB0" w:rsidP="00F02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646DB" w14:textId="646C7997" w:rsidR="00F02A42" w:rsidRDefault="00F02A4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2E86A" w14:textId="3081892C" w:rsidR="00F02A42" w:rsidRDefault="00F02A42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5699A" w14:textId="19BC35E6" w:rsidR="00F02A42" w:rsidRDefault="00F02A4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A61C9"/>
    <w:multiLevelType w:val="multilevel"/>
    <w:tmpl w:val="44444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BE3BB1"/>
    <w:multiLevelType w:val="multilevel"/>
    <w:tmpl w:val="6CEE6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9A4760"/>
    <w:multiLevelType w:val="multilevel"/>
    <w:tmpl w:val="F19A3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150814"/>
    <w:multiLevelType w:val="hybridMultilevel"/>
    <w:tmpl w:val="4B8ED4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000556">
    <w:abstractNumId w:val="0"/>
  </w:num>
  <w:num w:numId="2" w16cid:durableId="1035348011">
    <w:abstractNumId w:val="3"/>
  </w:num>
  <w:num w:numId="3" w16cid:durableId="190605448">
    <w:abstractNumId w:val="1"/>
  </w:num>
  <w:num w:numId="4" w16cid:durableId="12805241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CED"/>
    <w:rsid w:val="0000260B"/>
    <w:rsid w:val="0000551C"/>
    <w:rsid w:val="00005615"/>
    <w:rsid w:val="00011A94"/>
    <w:rsid w:val="00013D41"/>
    <w:rsid w:val="00014054"/>
    <w:rsid w:val="00015CF5"/>
    <w:rsid w:val="00020070"/>
    <w:rsid w:val="0002343B"/>
    <w:rsid w:val="0002371D"/>
    <w:rsid w:val="00032FDD"/>
    <w:rsid w:val="00035BE2"/>
    <w:rsid w:val="00041039"/>
    <w:rsid w:val="0005719D"/>
    <w:rsid w:val="00057826"/>
    <w:rsid w:val="000609D8"/>
    <w:rsid w:val="000679AB"/>
    <w:rsid w:val="00071E95"/>
    <w:rsid w:val="00072DBA"/>
    <w:rsid w:val="00074AD5"/>
    <w:rsid w:val="00076CC9"/>
    <w:rsid w:val="00077FBE"/>
    <w:rsid w:val="000852E7"/>
    <w:rsid w:val="00091D90"/>
    <w:rsid w:val="0009374C"/>
    <w:rsid w:val="00095BFE"/>
    <w:rsid w:val="000A4C97"/>
    <w:rsid w:val="000A6BEF"/>
    <w:rsid w:val="000C229A"/>
    <w:rsid w:val="000C6601"/>
    <w:rsid w:val="000D4A09"/>
    <w:rsid w:val="000D54A0"/>
    <w:rsid w:val="000E1377"/>
    <w:rsid w:val="00102B6A"/>
    <w:rsid w:val="001041EA"/>
    <w:rsid w:val="00112F33"/>
    <w:rsid w:val="00120D70"/>
    <w:rsid w:val="001309DB"/>
    <w:rsid w:val="00134D82"/>
    <w:rsid w:val="00154EBF"/>
    <w:rsid w:val="001704AB"/>
    <w:rsid w:val="00170586"/>
    <w:rsid w:val="00182969"/>
    <w:rsid w:val="001928FB"/>
    <w:rsid w:val="001A4816"/>
    <w:rsid w:val="001B0814"/>
    <w:rsid w:val="001B0C5D"/>
    <w:rsid w:val="001B1317"/>
    <w:rsid w:val="001B38F5"/>
    <w:rsid w:val="001B7144"/>
    <w:rsid w:val="001C43A1"/>
    <w:rsid w:val="001C65B1"/>
    <w:rsid w:val="001D677F"/>
    <w:rsid w:val="001E1FF5"/>
    <w:rsid w:val="001E2EAF"/>
    <w:rsid w:val="002004D7"/>
    <w:rsid w:val="0020288E"/>
    <w:rsid w:val="0020438C"/>
    <w:rsid w:val="00204FED"/>
    <w:rsid w:val="00207EF8"/>
    <w:rsid w:val="0021550C"/>
    <w:rsid w:val="00236616"/>
    <w:rsid w:val="0023721C"/>
    <w:rsid w:val="00241452"/>
    <w:rsid w:val="0025524D"/>
    <w:rsid w:val="002564AD"/>
    <w:rsid w:val="00270C6D"/>
    <w:rsid w:val="00275E28"/>
    <w:rsid w:val="00280469"/>
    <w:rsid w:val="00283E02"/>
    <w:rsid w:val="00291ABB"/>
    <w:rsid w:val="0029235F"/>
    <w:rsid w:val="00292781"/>
    <w:rsid w:val="00295F0E"/>
    <w:rsid w:val="002A7388"/>
    <w:rsid w:val="002B422A"/>
    <w:rsid w:val="002B4D84"/>
    <w:rsid w:val="002B547A"/>
    <w:rsid w:val="002C7681"/>
    <w:rsid w:val="002D1A6E"/>
    <w:rsid w:val="002D544C"/>
    <w:rsid w:val="002D6F36"/>
    <w:rsid w:val="002D7C30"/>
    <w:rsid w:val="002E246C"/>
    <w:rsid w:val="002E297D"/>
    <w:rsid w:val="002E5BF6"/>
    <w:rsid w:val="002E6024"/>
    <w:rsid w:val="003008FF"/>
    <w:rsid w:val="00306CE9"/>
    <w:rsid w:val="0030736A"/>
    <w:rsid w:val="003102B2"/>
    <w:rsid w:val="00333051"/>
    <w:rsid w:val="00340C56"/>
    <w:rsid w:val="00343AC7"/>
    <w:rsid w:val="003478E4"/>
    <w:rsid w:val="00360242"/>
    <w:rsid w:val="00361D42"/>
    <w:rsid w:val="00364D22"/>
    <w:rsid w:val="00373E06"/>
    <w:rsid w:val="0038382E"/>
    <w:rsid w:val="00386595"/>
    <w:rsid w:val="003B5101"/>
    <w:rsid w:val="003B6DFF"/>
    <w:rsid w:val="003C31AC"/>
    <w:rsid w:val="003D6D30"/>
    <w:rsid w:val="003E6272"/>
    <w:rsid w:val="003F19C6"/>
    <w:rsid w:val="003F7349"/>
    <w:rsid w:val="004064ED"/>
    <w:rsid w:val="004113A2"/>
    <w:rsid w:val="00415307"/>
    <w:rsid w:val="0041575D"/>
    <w:rsid w:val="00420E48"/>
    <w:rsid w:val="00422FD7"/>
    <w:rsid w:val="00423802"/>
    <w:rsid w:val="00424197"/>
    <w:rsid w:val="004255CB"/>
    <w:rsid w:val="00431EC1"/>
    <w:rsid w:val="004368F1"/>
    <w:rsid w:val="00450E9F"/>
    <w:rsid w:val="00456060"/>
    <w:rsid w:val="004604EE"/>
    <w:rsid w:val="004711D6"/>
    <w:rsid w:val="004854D2"/>
    <w:rsid w:val="00490C74"/>
    <w:rsid w:val="00492A48"/>
    <w:rsid w:val="00492C97"/>
    <w:rsid w:val="004B23DB"/>
    <w:rsid w:val="004C14A7"/>
    <w:rsid w:val="004C50AD"/>
    <w:rsid w:val="004D2513"/>
    <w:rsid w:val="004E1820"/>
    <w:rsid w:val="004F08C2"/>
    <w:rsid w:val="004F6E1F"/>
    <w:rsid w:val="004F7B2E"/>
    <w:rsid w:val="005004CB"/>
    <w:rsid w:val="00503A16"/>
    <w:rsid w:val="005167D2"/>
    <w:rsid w:val="00523524"/>
    <w:rsid w:val="00523E41"/>
    <w:rsid w:val="0052795A"/>
    <w:rsid w:val="00531CED"/>
    <w:rsid w:val="0053370F"/>
    <w:rsid w:val="00537927"/>
    <w:rsid w:val="00544DE2"/>
    <w:rsid w:val="005538A6"/>
    <w:rsid w:val="005548C5"/>
    <w:rsid w:val="005559DE"/>
    <w:rsid w:val="0056528B"/>
    <w:rsid w:val="00565963"/>
    <w:rsid w:val="00566361"/>
    <w:rsid w:val="0057204F"/>
    <w:rsid w:val="00576D8F"/>
    <w:rsid w:val="00585914"/>
    <w:rsid w:val="0058721A"/>
    <w:rsid w:val="00593182"/>
    <w:rsid w:val="005A146A"/>
    <w:rsid w:val="005A2B54"/>
    <w:rsid w:val="005A439C"/>
    <w:rsid w:val="005A73E3"/>
    <w:rsid w:val="005B1644"/>
    <w:rsid w:val="005B5B32"/>
    <w:rsid w:val="005C3BBA"/>
    <w:rsid w:val="005C5FD2"/>
    <w:rsid w:val="005F05CD"/>
    <w:rsid w:val="005F0DB0"/>
    <w:rsid w:val="005F211F"/>
    <w:rsid w:val="00601476"/>
    <w:rsid w:val="006032F1"/>
    <w:rsid w:val="006049CB"/>
    <w:rsid w:val="00615C6C"/>
    <w:rsid w:val="006216F8"/>
    <w:rsid w:val="00625662"/>
    <w:rsid w:val="00634925"/>
    <w:rsid w:val="006365F6"/>
    <w:rsid w:val="006376EF"/>
    <w:rsid w:val="00637FD6"/>
    <w:rsid w:val="00645300"/>
    <w:rsid w:val="006474E2"/>
    <w:rsid w:val="006625B2"/>
    <w:rsid w:val="00663FDB"/>
    <w:rsid w:val="00665590"/>
    <w:rsid w:val="0066796C"/>
    <w:rsid w:val="00672AA5"/>
    <w:rsid w:val="00673F49"/>
    <w:rsid w:val="00684A73"/>
    <w:rsid w:val="006852E1"/>
    <w:rsid w:val="006913C3"/>
    <w:rsid w:val="00692203"/>
    <w:rsid w:val="00695691"/>
    <w:rsid w:val="006A173E"/>
    <w:rsid w:val="006A42BB"/>
    <w:rsid w:val="006A7C27"/>
    <w:rsid w:val="006C740E"/>
    <w:rsid w:val="006D1E2F"/>
    <w:rsid w:val="006D2856"/>
    <w:rsid w:val="006D7DA2"/>
    <w:rsid w:val="006E08E1"/>
    <w:rsid w:val="006E7A2E"/>
    <w:rsid w:val="006F5785"/>
    <w:rsid w:val="00700984"/>
    <w:rsid w:val="007110AA"/>
    <w:rsid w:val="0072301F"/>
    <w:rsid w:val="007262EA"/>
    <w:rsid w:val="007270AC"/>
    <w:rsid w:val="00734571"/>
    <w:rsid w:val="007618B0"/>
    <w:rsid w:val="00773FBE"/>
    <w:rsid w:val="007829CB"/>
    <w:rsid w:val="00782D00"/>
    <w:rsid w:val="00782F11"/>
    <w:rsid w:val="007A5059"/>
    <w:rsid w:val="007B169B"/>
    <w:rsid w:val="007B57FE"/>
    <w:rsid w:val="007B7AD5"/>
    <w:rsid w:val="007D0BF7"/>
    <w:rsid w:val="007D35FB"/>
    <w:rsid w:val="007D4D31"/>
    <w:rsid w:val="007E2E0E"/>
    <w:rsid w:val="007F2A00"/>
    <w:rsid w:val="00804A6A"/>
    <w:rsid w:val="00804E68"/>
    <w:rsid w:val="0080790B"/>
    <w:rsid w:val="008105E9"/>
    <w:rsid w:val="00812677"/>
    <w:rsid w:val="00817843"/>
    <w:rsid w:val="008225C5"/>
    <w:rsid w:val="00826D88"/>
    <w:rsid w:val="00827ADF"/>
    <w:rsid w:val="00843D0E"/>
    <w:rsid w:val="0084539E"/>
    <w:rsid w:val="00846107"/>
    <w:rsid w:val="0086040F"/>
    <w:rsid w:val="0086200C"/>
    <w:rsid w:val="00867783"/>
    <w:rsid w:val="00870898"/>
    <w:rsid w:val="0087350E"/>
    <w:rsid w:val="0087490A"/>
    <w:rsid w:val="008843BA"/>
    <w:rsid w:val="00885017"/>
    <w:rsid w:val="008858F7"/>
    <w:rsid w:val="008B00BC"/>
    <w:rsid w:val="008B029A"/>
    <w:rsid w:val="008B0EF5"/>
    <w:rsid w:val="008B7A4D"/>
    <w:rsid w:val="008C0935"/>
    <w:rsid w:val="008D526D"/>
    <w:rsid w:val="008D6CCB"/>
    <w:rsid w:val="008E16B5"/>
    <w:rsid w:val="008E2829"/>
    <w:rsid w:val="00902E0C"/>
    <w:rsid w:val="009034D6"/>
    <w:rsid w:val="00906183"/>
    <w:rsid w:val="00920C4C"/>
    <w:rsid w:val="00926FCB"/>
    <w:rsid w:val="00950E15"/>
    <w:rsid w:val="00964820"/>
    <w:rsid w:val="0097034A"/>
    <w:rsid w:val="00993B71"/>
    <w:rsid w:val="00997F4A"/>
    <w:rsid w:val="009A253E"/>
    <w:rsid w:val="009A6347"/>
    <w:rsid w:val="009C6192"/>
    <w:rsid w:val="009D122C"/>
    <w:rsid w:val="009D2354"/>
    <w:rsid w:val="009D4FBE"/>
    <w:rsid w:val="009E276F"/>
    <w:rsid w:val="009E7BFC"/>
    <w:rsid w:val="009F1EBC"/>
    <w:rsid w:val="009F282D"/>
    <w:rsid w:val="009F76BA"/>
    <w:rsid w:val="00A071DA"/>
    <w:rsid w:val="00A21F86"/>
    <w:rsid w:val="00A30670"/>
    <w:rsid w:val="00A369FE"/>
    <w:rsid w:val="00A40002"/>
    <w:rsid w:val="00A4004A"/>
    <w:rsid w:val="00A51769"/>
    <w:rsid w:val="00A61246"/>
    <w:rsid w:val="00A61E97"/>
    <w:rsid w:val="00A65618"/>
    <w:rsid w:val="00A74ED6"/>
    <w:rsid w:val="00A75452"/>
    <w:rsid w:val="00A87395"/>
    <w:rsid w:val="00A964E8"/>
    <w:rsid w:val="00AA2EBD"/>
    <w:rsid w:val="00AA51D6"/>
    <w:rsid w:val="00AB5BA8"/>
    <w:rsid w:val="00AB712E"/>
    <w:rsid w:val="00AC5332"/>
    <w:rsid w:val="00AC6E60"/>
    <w:rsid w:val="00AC71CF"/>
    <w:rsid w:val="00AC7E5E"/>
    <w:rsid w:val="00AD22BF"/>
    <w:rsid w:val="00AD5965"/>
    <w:rsid w:val="00B015B7"/>
    <w:rsid w:val="00B03FD8"/>
    <w:rsid w:val="00B05491"/>
    <w:rsid w:val="00B1015E"/>
    <w:rsid w:val="00B1260E"/>
    <w:rsid w:val="00B16F87"/>
    <w:rsid w:val="00B25D93"/>
    <w:rsid w:val="00B60CD2"/>
    <w:rsid w:val="00B63BA1"/>
    <w:rsid w:val="00B80B3F"/>
    <w:rsid w:val="00BB1690"/>
    <w:rsid w:val="00BB33BB"/>
    <w:rsid w:val="00BB6B3B"/>
    <w:rsid w:val="00BC0570"/>
    <w:rsid w:val="00BD4C12"/>
    <w:rsid w:val="00BF0358"/>
    <w:rsid w:val="00BF1BF6"/>
    <w:rsid w:val="00BF25F8"/>
    <w:rsid w:val="00BF3E1F"/>
    <w:rsid w:val="00BF435F"/>
    <w:rsid w:val="00BF6DF9"/>
    <w:rsid w:val="00C00685"/>
    <w:rsid w:val="00C00D0B"/>
    <w:rsid w:val="00C00F30"/>
    <w:rsid w:val="00C1024C"/>
    <w:rsid w:val="00C22B5B"/>
    <w:rsid w:val="00C232CD"/>
    <w:rsid w:val="00C31152"/>
    <w:rsid w:val="00C37618"/>
    <w:rsid w:val="00C41A92"/>
    <w:rsid w:val="00C44124"/>
    <w:rsid w:val="00C50CBB"/>
    <w:rsid w:val="00C53E13"/>
    <w:rsid w:val="00C5653D"/>
    <w:rsid w:val="00C60E34"/>
    <w:rsid w:val="00C70A7E"/>
    <w:rsid w:val="00C77DD0"/>
    <w:rsid w:val="00C86D4F"/>
    <w:rsid w:val="00C87DA7"/>
    <w:rsid w:val="00CA5268"/>
    <w:rsid w:val="00CA7482"/>
    <w:rsid w:val="00CC0D27"/>
    <w:rsid w:val="00CC12DE"/>
    <w:rsid w:val="00CD130F"/>
    <w:rsid w:val="00CD39E0"/>
    <w:rsid w:val="00CD7CA5"/>
    <w:rsid w:val="00CE6AE9"/>
    <w:rsid w:val="00CF3E29"/>
    <w:rsid w:val="00D0253B"/>
    <w:rsid w:val="00D03A50"/>
    <w:rsid w:val="00D03BE1"/>
    <w:rsid w:val="00D32217"/>
    <w:rsid w:val="00D34A47"/>
    <w:rsid w:val="00D412E5"/>
    <w:rsid w:val="00D44A4F"/>
    <w:rsid w:val="00D53A41"/>
    <w:rsid w:val="00D541FE"/>
    <w:rsid w:val="00D626A9"/>
    <w:rsid w:val="00D67F80"/>
    <w:rsid w:val="00D70B6F"/>
    <w:rsid w:val="00D73910"/>
    <w:rsid w:val="00D747FC"/>
    <w:rsid w:val="00D7737A"/>
    <w:rsid w:val="00D80A4B"/>
    <w:rsid w:val="00D82130"/>
    <w:rsid w:val="00D873D8"/>
    <w:rsid w:val="00D87851"/>
    <w:rsid w:val="00D922FA"/>
    <w:rsid w:val="00D96BA0"/>
    <w:rsid w:val="00DB6CB0"/>
    <w:rsid w:val="00DC47EE"/>
    <w:rsid w:val="00DD4F34"/>
    <w:rsid w:val="00DE5E0E"/>
    <w:rsid w:val="00E0554E"/>
    <w:rsid w:val="00E059D8"/>
    <w:rsid w:val="00E35414"/>
    <w:rsid w:val="00E36277"/>
    <w:rsid w:val="00E41588"/>
    <w:rsid w:val="00E438BB"/>
    <w:rsid w:val="00E4427B"/>
    <w:rsid w:val="00E45811"/>
    <w:rsid w:val="00E73D80"/>
    <w:rsid w:val="00E75063"/>
    <w:rsid w:val="00E8458B"/>
    <w:rsid w:val="00E85C49"/>
    <w:rsid w:val="00E917CB"/>
    <w:rsid w:val="00EA5F0F"/>
    <w:rsid w:val="00EA7D68"/>
    <w:rsid w:val="00EB16FB"/>
    <w:rsid w:val="00EB41BF"/>
    <w:rsid w:val="00EC0F20"/>
    <w:rsid w:val="00EC7B7E"/>
    <w:rsid w:val="00ED01E0"/>
    <w:rsid w:val="00ED0549"/>
    <w:rsid w:val="00EE2678"/>
    <w:rsid w:val="00EE470F"/>
    <w:rsid w:val="00EE7FEC"/>
    <w:rsid w:val="00EF2EEA"/>
    <w:rsid w:val="00F02A42"/>
    <w:rsid w:val="00F11C26"/>
    <w:rsid w:val="00F1202B"/>
    <w:rsid w:val="00F175B9"/>
    <w:rsid w:val="00F23864"/>
    <w:rsid w:val="00F276EE"/>
    <w:rsid w:val="00F30117"/>
    <w:rsid w:val="00F35832"/>
    <w:rsid w:val="00F400C2"/>
    <w:rsid w:val="00F46A34"/>
    <w:rsid w:val="00F77440"/>
    <w:rsid w:val="00F83113"/>
    <w:rsid w:val="00F84797"/>
    <w:rsid w:val="00F918B7"/>
    <w:rsid w:val="00F957AA"/>
    <w:rsid w:val="00FC12EA"/>
    <w:rsid w:val="00FF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03A093"/>
  <w15:docId w15:val="{4090AF01-6EF7-43C2-A98D-4723BA36D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051"/>
  </w:style>
  <w:style w:type="paragraph" w:styleId="Ttulo1">
    <w:name w:val="heading 1"/>
    <w:basedOn w:val="Normal"/>
    <w:next w:val="Normal"/>
    <w:link w:val="Ttulo1Char"/>
    <w:qFormat/>
    <w:rsid w:val="00B05491"/>
    <w:pPr>
      <w:keepNext/>
      <w:spacing w:after="0" w:line="240" w:lineRule="auto"/>
      <w:outlineLvl w:val="0"/>
    </w:pPr>
    <w:rPr>
      <w:rFonts w:ascii="Bookman Old Style" w:eastAsia="Times New Roman" w:hAnsi="Bookman Old Style" w:cs="Times New Roman"/>
      <w:b/>
      <w:bCs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B05491"/>
    <w:pPr>
      <w:keepNext/>
      <w:spacing w:after="0" w:line="240" w:lineRule="auto"/>
      <w:jc w:val="both"/>
      <w:outlineLvl w:val="2"/>
    </w:pPr>
    <w:rPr>
      <w:rFonts w:ascii="Bookman Old Style" w:eastAsia="Times New Roman" w:hAnsi="Bookman Old Style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31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1CED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link w:val="Ttulo1"/>
    <w:rsid w:val="00B05491"/>
    <w:rPr>
      <w:rFonts w:ascii="Bookman Old Style" w:eastAsia="Times New Roman" w:hAnsi="Bookman Old Style" w:cs="Times New Roman"/>
      <w:b/>
      <w:bCs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05491"/>
    <w:rPr>
      <w:rFonts w:ascii="Bookman Old Style" w:eastAsia="Times New Roman" w:hAnsi="Bookman Old Style" w:cs="Times New Roman"/>
      <w:b/>
      <w:bCs/>
      <w:sz w:val="24"/>
      <w:szCs w:val="24"/>
      <w:lang w:eastAsia="pt-BR"/>
    </w:rPr>
  </w:style>
  <w:style w:type="character" w:styleId="Hyperlink">
    <w:name w:val="Hyperlink"/>
    <w:uiPriority w:val="99"/>
    <w:unhideWhenUsed/>
    <w:rsid w:val="00B05491"/>
    <w:rPr>
      <w:color w:val="0000FF"/>
      <w:u w:val="single"/>
    </w:rPr>
  </w:style>
  <w:style w:type="paragraph" w:styleId="Legenda">
    <w:name w:val="caption"/>
    <w:basedOn w:val="Normal"/>
    <w:next w:val="Normal"/>
    <w:uiPriority w:val="35"/>
    <w:unhideWhenUsed/>
    <w:qFormat/>
    <w:rsid w:val="00DD4F34"/>
    <w:pPr>
      <w:spacing w:after="200" w:line="240" w:lineRule="auto"/>
    </w:pPr>
    <w:rPr>
      <w:rFonts w:ascii="Calibri" w:eastAsia="Calibri" w:hAnsi="Calibri" w:cs="Times New Roman"/>
      <w:b/>
      <w:bCs/>
      <w:color w:val="5B9BD5" w:themeColor="accent1"/>
      <w:sz w:val="18"/>
      <w:szCs w:val="18"/>
    </w:rPr>
  </w:style>
  <w:style w:type="paragraph" w:customStyle="1" w:styleId="Normal0">
    <w:name w:val="[Normal]"/>
    <w:qFormat/>
    <w:rsid w:val="005A43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paragraph" w:styleId="SemEspaamento">
    <w:name w:val="No Spacing"/>
    <w:uiPriority w:val="1"/>
    <w:qFormat/>
    <w:rsid w:val="00420E48"/>
    <w:pPr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rsid w:val="00F02A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02A42"/>
  </w:style>
  <w:style w:type="paragraph" w:styleId="Rodap">
    <w:name w:val="footer"/>
    <w:basedOn w:val="Normal"/>
    <w:link w:val="RodapChar"/>
    <w:uiPriority w:val="99"/>
    <w:unhideWhenUsed/>
    <w:rsid w:val="00F02A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02A42"/>
  </w:style>
  <w:style w:type="paragraph" w:styleId="NormalWeb">
    <w:name w:val="Normal (Web)"/>
    <w:basedOn w:val="Normal"/>
    <w:uiPriority w:val="99"/>
    <w:semiHidden/>
    <w:unhideWhenUsed/>
    <w:rsid w:val="00AB712E"/>
    <w:rPr>
      <w:rFonts w:ascii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C37618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C376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3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E6CD9-5640-4FB5-B70F-457E536D7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437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Administrador</cp:lastModifiedBy>
  <cp:revision>92</cp:revision>
  <cp:lastPrinted>2025-12-20T13:29:00Z</cp:lastPrinted>
  <dcterms:created xsi:type="dcterms:W3CDTF">2024-02-19T13:46:00Z</dcterms:created>
  <dcterms:modified xsi:type="dcterms:W3CDTF">2026-06-11T18:13:00Z</dcterms:modified>
</cp:coreProperties>
</file>