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BEBF5" w14:textId="77777777" w:rsidR="00206466" w:rsidRDefault="00206466" w:rsidP="00D412E5">
      <w:pPr>
        <w:jc w:val="center"/>
        <w:rPr>
          <w:rFonts w:ascii="Arial" w:hAnsi="Arial" w:cs="Arial"/>
          <w:sz w:val="40"/>
          <w:szCs w:val="40"/>
        </w:rPr>
      </w:pPr>
    </w:p>
    <w:p w14:paraId="38872C06" w14:textId="34638617" w:rsidR="00531CED" w:rsidRPr="00013081" w:rsidRDefault="00F175B9" w:rsidP="00D412E5">
      <w:pPr>
        <w:jc w:val="center"/>
        <w:rPr>
          <w:rFonts w:ascii="Arial" w:hAnsi="Arial" w:cs="Arial"/>
          <w:sz w:val="40"/>
          <w:szCs w:val="40"/>
        </w:rPr>
      </w:pPr>
      <w:r w:rsidRPr="00013081">
        <w:rPr>
          <w:rFonts w:ascii="Arial" w:hAnsi="Arial" w:cs="Arial"/>
          <w:sz w:val="40"/>
          <w:szCs w:val="40"/>
        </w:rPr>
        <w:t xml:space="preserve">Processo de </w:t>
      </w:r>
      <w:r w:rsidR="00266455" w:rsidRPr="00013081">
        <w:rPr>
          <w:rFonts w:ascii="Arial" w:hAnsi="Arial" w:cs="Arial"/>
          <w:sz w:val="40"/>
          <w:szCs w:val="40"/>
        </w:rPr>
        <w:t>Desmembramento</w:t>
      </w:r>
      <w:r w:rsidR="00490C74" w:rsidRPr="00013081">
        <w:rPr>
          <w:rFonts w:ascii="Arial" w:hAnsi="Arial" w:cs="Arial"/>
          <w:sz w:val="40"/>
          <w:szCs w:val="40"/>
        </w:rPr>
        <w:t xml:space="preserve"> de Área</w:t>
      </w:r>
    </w:p>
    <w:p w14:paraId="34B0C2C3" w14:textId="77777777" w:rsidR="00531CED" w:rsidRPr="00EA2404" w:rsidRDefault="00531CED" w:rsidP="00531CED">
      <w:pPr>
        <w:jc w:val="center"/>
        <w:rPr>
          <w:rFonts w:ascii="Arial" w:hAnsi="Arial" w:cs="Arial"/>
          <w:sz w:val="28"/>
          <w:szCs w:val="28"/>
        </w:rPr>
      </w:pPr>
    </w:p>
    <w:p w14:paraId="7C2C91D8" w14:textId="77777777" w:rsidR="00014054" w:rsidRPr="00EA2404" w:rsidRDefault="00014054" w:rsidP="00531CED">
      <w:pPr>
        <w:jc w:val="center"/>
        <w:rPr>
          <w:rFonts w:ascii="Arial" w:hAnsi="Arial" w:cs="Arial"/>
          <w:sz w:val="28"/>
          <w:szCs w:val="28"/>
        </w:rPr>
      </w:pPr>
    </w:p>
    <w:p w14:paraId="54E417F5" w14:textId="77777777" w:rsidR="007262EA" w:rsidRPr="00EA2404" w:rsidRDefault="007262EA" w:rsidP="00D412E5">
      <w:pPr>
        <w:rPr>
          <w:rFonts w:ascii="Arial" w:hAnsi="Arial" w:cs="Arial"/>
          <w:sz w:val="28"/>
          <w:szCs w:val="28"/>
        </w:rPr>
      </w:pPr>
    </w:p>
    <w:p w14:paraId="5D0A52D6" w14:textId="77777777" w:rsidR="002E5BF6" w:rsidRDefault="002E5BF6" w:rsidP="00270C6D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6F5A82F9" w14:textId="77777777" w:rsidR="00E326FD" w:rsidRDefault="00E326FD" w:rsidP="00270C6D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556DB731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  <w:r w:rsidRPr="00206466">
        <w:rPr>
          <w:rFonts w:ascii="Arial" w:hAnsi="Arial" w:cs="Arial"/>
          <w:b/>
          <w:sz w:val="32"/>
          <w:szCs w:val="32"/>
        </w:rPr>
        <w:t>{{DENOMINACAO}}</w:t>
      </w:r>
    </w:p>
    <w:p w14:paraId="6D19B6C1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0E84EFCB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1CF004F5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3EFAE60C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3A58394B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659AD167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235EBE36" w14:textId="7F60507A" w:rsidR="005538A6" w:rsidRPr="00EA2404" w:rsidRDefault="00206466" w:rsidP="00206466">
      <w:pPr>
        <w:ind w:firstLine="142"/>
        <w:jc w:val="center"/>
        <w:rPr>
          <w:rFonts w:ascii="Arial" w:hAnsi="Arial" w:cs="Arial"/>
          <w:sz w:val="50"/>
          <w:szCs w:val="50"/>
        </w:rPr>
      </w:pPr>
      <w:r w:rsidRPr="00206466">
        <w:rPr>
          <w:rFonts w:ascii="Arial" w:hAnsi="Arial" w:cs="Arial"/>
          <w:b/>
          <w:sz w:val="32"/>
          <w:szCs w:val="32"/>
        </w:rPr>
        <w:t>Matrícula sob nº.: {{MATRICULA}} - FL: {{folha}} - LV: {{livro}}- RET/AV: {{ret_aver}}</w:t>
      </w:r>
    </w:p>
    <w:p w14:paraId="04B3DF1C" w14:textId="77777777" w:rsidR="00EA7D68" w:rsidRPr="00EA2404" w:rsidRDefault="00EA7D68" w:rsidP="004D2513">
      <w:pPr>
        <w:jc w:val="center"/>
        <w:rPr>
          <w:rFonts w:ascii="Arial" w:hAnsi="Arial" w:cs="Arial"/>
          <w:sz w:val="50"/>
          <w:szCs w:val="50"/>
        </w:rPr>
      </w:pPr>
    </w:p>
    <w:p w14:paraId="0382EAB6" w14:textId="77777777" w:rsidR="001A4816" w:rsidRPr="00EA2404" w:rsidRDefault="001A4816" w:rsidP="004D2513">
      <w:pPr>
        <w:jc w:val="center"/>
        <w:rPr>
          <w:rFonts w:ascii="Arial" w:hAnsi="Arial" w:cs="Arial"/>
          <w:sz w:val="50"/>
          <w:szCs w:val="50"/>
        </w:rPr>
      </w:pPr>
    </w:p>
    <w:p w14:paraId="2F9DBE00" w14:textId="2CFC6663" w:rsidR="00A47795" w:rsidRDefault="00A47795" w:rsidP="00D84C97">
      <w:pPr>
        <w:rPr>
          <w:rFonts w:ascii="Arial" w:hAnsi="Arial" w:cs="Arial"/>
          <w:sz w:val="50"/>
          <w:szCs w:val="50"/>
        </w:rPr>
      </w:pPr>
    </w:p>
    <w:p w14:paraId="69F0A66D" w14:textId="502D81DB" w:rsidR="00206466" w:rsidRDefault="00206466" w:rsidP="00D84C97">
      <w:pPr>
        <w:rPr>
          <w:rFonts w:ascii="Arial" w:hAnsi="Arial" w:cs="Arial"/>
          <w:sz w:val="50"/>
          <w:szCs w:val="50"/>
        </w:rPr>
      </w:pPr>
    </w:p>
    <w:p w14:paraId="2B9D9BDB" w14:textId="75316662" w:rsidR="00A47795" w:rsidRDefault="00A47795" w:rsidP="00D84C97">
      <w:pPr>
        <w:rPr>
          <w:rFonts w:ascii="Arial" w:hAnsi="Arial" w:cs="Arial"/>
          <w:sz w:val="50"/>
          <w:szCs w:val="50"/>
        </w:rPr>
      </w:pPr>
    </w:p>
    <w:p w14:paraId="7413B948" w14:textId="77777777" w:rsidR="00A6727D" w:rsidRPr="00EA2404" w:rsidRDefault="00A6727D" w:rsidP="00D84C97">
      <w:pPr>
        <w:rPr>
          <w:rFonts w:ascii="Arial" w:hAnsi="Arial" w:cs="Arial"/>
          <w:b/>
          <w:sz w:val="26"/>
          <w:szCs w:val="26"/>
        </w:rPr>
      </w:pPr>
    </w:p>
    <w:p w14:paraId="6049CFE3" w14:textId="77777777" w:rsidR="00217D7E" w:rsidRPr="00EA2404" w:rsidRDefault="00217D7E" w:rsidP="00A25A98">
      <w:pPr>
        <w:spacing w:after="0"/>
        <w:rPr>
          <w:rFonts w:ascii="Arial" w:hAnsi="Arial" w:cs="Arial"/>
          <w:b/>
          <w:sz w:val="26"/>
          <w:szCs w:val="26"/>
        </w:rPr>
      </w:pPr>
    </w:p>
    <w:p w14:paraId="39CF3BBA" w14:textId="77777777" w:rsidR="00217D7E" w:rsidRPr="00EA2404" w:rsidRDefault="00217D7E" w:rsidP="00B95279">
      <w:pPr>
        <w:spacing w:after="0"/>
        <w:jc w:val="center"/>
        <w:rPr>
          <w:rFonts w:ascii="Arial" w:hAnsi="Arial" w:cs="Arial"/>
          <w:b/>
          <w:sz w:val="26"/>
          <w:szCs w:val="26"/>
        </w:rPr>
      </w:pPr>
    </w:p>
    <w:p w14:paraId="412B0E91" w14:textId="7F6794A3" w:rsidR="00206466" w:rsidRPr="00206466" w:rsidRDefault="00206466" w:rsidP="0020646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6466">
        <w:rPr>
          <w:rFonts w:ascii="Arial" w:hAnsi="Arial" w:cs="Arial"/>
          <w:b/>
          <w:sz w:val="24"/>
          <w:szCs w:val="24"/>
        </w:rPr>
        <w:t>{{MUNICIPIO}}-{{UF}}</w:t>
      </w:r>
    </w:p>
    <w:p w14:paraId="7376ECB3" w14:textId="2BDAAE90" w:rsidR="00206466" w:rsidRDefault="00206466" w:rsidP="0020646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6466">
        <w:rPr>
          <w:rFonts w:ascii="Arial" w:hAnsi="Arial" w:cs="Arial"/>
          <w:b/>
          <w:sz w:val="24"/>
          <w:szCs w:val="24"/>
        </w:rPr>
        <w:t>{{ano_atual}}</w:t>
      </w:r>
      <w:r>
        <w:rPr>
          <w:rFonts w:ascii="Arial" w:hAnsi="Arial" w:cs="Arial"/>
          <w:b/>
          <w:sz w:val="24"/>
          <w:szCs w:val="24"/>
        </w:rPr>
        <w:br w:type="page"/>
      </w:r>
    </w:p>
    <w:p w14:paraId="461069FB" w14:textId="77777777" w:rsidR="002E5BF6" w:rsidRPr="00532405" w:rsidRDefault="002E5BF6" w:rsidP="00B9527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4417DA3" w14:textId="77777777" w:rsidR="00206466" w:rsidRP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06466">
        <w:rPr>
          <w:rFonts w:ascii="Arial" w:hAnsi="Arial" w:cs="Arial"/>
          <w:b/>
          <w:bCs/>
          <w:sz w:val="24"/>
          <w:szCs w:val="24"/>
        </w:rPr>
        <w:t>Ao Ilmo. Sr. Oficial do {{CARTORIO}}.</w:t>
      </w:r>
    </w:p>
    <w:p w14:paraId="1F7DB5AD" w14:textId="77777777" w:rsidR="00206466" w:rsidRP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06466">
        <w:rPr>
          <w:rFonts w:ascii="Arial" w:hAnsi="Arial" w:cs="Arial"/>
          <w:b/>
          <w:bCs/>
          <w:sz w:val="24"/>
          <w:szCs w:val="24"/>
        </w:rPr>
        <w:t>{{oficial_cartorio}}.</w:t>
      </w:r>
    </w:p>
    <w:p w14:paraId="60121B14" w14:textId="4BCD8E13" w:rsid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06466">
        <w:rPr>
          <w:rFonts w:ascii="Arial" w:hAnsi="Arial" w:cs="Arial"/>
          <w:b/>
          <w:bCs/>
          <w:sz w:val="24"/>
          <w:szCs w:val="24"/>
        </w:rPr>
        <w:t>{{endereco_cartorio}}.</w:t>
      </w:r>
    </w:p>
    <w:p w14:paraId="27D05914" w14:textId="77777777" w:rsidR="00206466" w:rsidRP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BE771C9" w14:textId="51A01ED4" w:rsidR="00AC0B43" w:rsidRPr="00723FAC" w:rsidRDefault="00723FAC" w:rsidP="00206466">
      <w:pPr>
        <w:jc w:val="both"/>
        <w:rPr>
          <w:rFonts w:ascii="Arial" w:hAnsi="Arial" w:cs="Arial"/>
          <w:sz w:val="24"/>
          <w:szCs w:val="24"/>
          <w:lang w:eastAsia="pt-BR"/>
        </w:rPr>
      </w:pPr>
      <w:r w:rsidRPr="00723FAC">
        <w:rPr>
          <w:rFonts w:ascii="Arial" w:hAnsi="Arial" w:cs="Arial"/>
          <w:b/>
          <w:bCs/>
          <w:sz w:val="24"/>
          <w:szCs w:val="24"/>
          <w:lang w:eastAsia="pt-BR"/>
        </w:rPr>
        <w:t xml:space="preserve">        </w:t>
      </w:r>
      <w:r w:rsidR="00206466" w:rsidRPr="00206466">
        <w:rPr>
          <w:rFonts w:ascii="Arial" w:hAnsi="Arial" w:cs="Arial"/>
          <w:b/>
          <w:bCs/>
          <w:sz w:val="24"/>
          <w:szCs w:val="24"/>
          <w:lang w:eastAsia="pt-BR"/>
        </w:rPr>
        <w:t>{{BLOCO_DECLARANTES}}</w:t>
      </w:r>
      <w:r w:rsidR="00206466">
        <w:rPr>
          <w:rFonts w:ascii="Arial" w:hAnsi="Arial" w:cs="Arial"/>
          <w:b/>
          <w:bCs/>
          <w:sz w:val="24"/>
          <w:szCs w:val="24"/>
          <w:lang w:eastAsia="pt-BR"/>
        </w:rPr>
        <w:t xml:space="preserve">, </w:t>
      </w:r>
      <w:r w:rsidR="00206466">
        <w:rPr>
          <w:rFonts w:ascii="Arial" w:hAnsi="Arial" w:cs="Arial"/>
          <w:sz w:val="24"/>
          <w:szCs w:val="24"/>
        </w:rPr>
        <w:t>n</w:t>
      </w:r>
      <w:r w:rsidR="00206466" w:rsidRPr="00206466">
        <w:rPr>
          <w:rFonts w:ascii="Arial" w:hAnsi="Arial" w:cs="Arial"/>
          <w:sz w:val="24"/>
          <w:szCs w:val="24"/>
        </w:rPr>
        <w:t xml:space="preserve">a qualidade de proprietário do imóvel rural objeto da </w:t>
      </w:r>
      <w:r w:rsidR="00206466" w:rsidRPr="00206466">
        <w:rPr>
          <w:rFonts w:ascii="Arial" w:hAnsi="Arial" w:cs="Arial"/>
          <w:b/>
          <w:bCs/>
          <w:sz w:val="24"/>
          <w:szCs w:val="24"/>
        </w:rPr>
        <w:t>Matrícula nº</w:t>
      </w:r>
      <w:r w:rsidR="00206466" w:rsidRPr="00206466">
        <w:rPr>
          <w:rFonts w:ascii="Arial" w:hAnsi="Arial" w:cs="Arial"/>
          <w:sz w:val="24"/>
          <w:szCs w:val="24"/>
        </w:rPr>
        <w:t xml:space="preserve"> </w:t>
      </w:r>
      <w:r w:rsidR="00206466" w:rsidRPr="00206466">
        <w:rPr>
          <w:rFonts w:ascii="Arial" w:hAnsi="Arial" w:cs="Arial"/>
          <w:b/>
          <w:bCs/>
          <w:sz w:val="24"/>
          <w:szCs w:val="24"/>
        </w:rPr>
        <w:t>{{MATRICULA}}</w:t>
      </w:r>
      <w:r w:rsidR="00206466" w:rsidRPr="00206466">
        <w:rPr>
          <w:rFonts w:ascii="Arial" w:hAnsi="Arial" w:cs="Arial"/>
          <w:sz w:val="24"/>
          <w:szCs w:val="24"/>
        </w:rPr>
        <w:t>, vêm, respeitosamente, requerer o desmembramento do referido imóvel, com a consequente abertura das matrículas individualizadas das áreas resultantes, nos termos da Lei nº 6.015/1973, da Lei nº 4.504/1964 — Estatuto da Terra, da Lei nº 5.868/1972, da legislação agrária aplicável, das normas do INCRA e demais disposições pertinentes. Para tanto, expõem o seguinte:</w:t>
      </w:r>
    </w:p>
    <w:p w14:paraId="71617EE0" w14:textId="77777777" w:rsidR="00C352D9" w:rsidRPr="00EA2404" w:rsidRDefault="00C352D9" w:rsidP="00C352D9">
      <w:pPr>
        <w:rPr>
          <w:rFonts w:ascii="Arial" w:hAnsi="Arial" w:cs="Arial"/>
          <w:lang w:eastAsia="pt-BR"/>
        </w:rPr>
      </w:pPr>
    </w:p>
    <w:p w14:paraId="0410987B" w14:textId="1FEFF672" w:rsidR="004A1645" w:rsidRPr="00EA2404" w:rsidRDefault="004A1645" w:rsidP="0099204A">
      <w:pPr>
        <w:spacing w:after="0"/>
        <w:rPr>
          <w:rFonts w:ascii="Arial" w:hAnsi="Arial" w:cs="Arial"/>
          <w:b/>
          <w:bCs/>
          <w:i/>
          <w:iCs/>
          <w:sz w:val="24"/>
          <w:szCs w:val="24"/>
          <w:lang w:eastAsia="pt-BR"/>
        </w:rPr>
      </w:pPr>
      <w:r w:rsidRPr="00EA2404">
        <w:rPr>
          <w:rFonts w:ascii="Arial" w:hAnsi="Arial" w:cs="Arial"/>
          <w:b/>
          <w:bCs/>
          <w:i/>
          <w:iCs/>
          <w:sz w:val="24"/>
          <w:szCs w:val="24"/>
          <w:lang w:eastAsia="pt-BR"/>
        </w:rPr>
        <w:t>DO PEDIDO DE DESMEMBRAMENTO</w:t>
      </w:r>
    </w:p>
    <w:p w14:paraId="59ECAE06" w14:textId="77777777" w:rsidR="0099204A" w:rsidRPr="00EA2404" w:rsidRDefault="0099204A" w:rsidP="0099204A">
      <w:pPr>
        <w:spacing w:after="0"/>
        <w:rPr>
          <w:rFonts w:ascii="Arial" w:hAnsi="Arial" w:cs="Arial"/>
          <w:b/>
          <w:bCs/>
          <w:i/>
          <w:iCs/>
          <w:sz w:val="24"/>
          <w:szCs w:val="24"/>
          <w:lang w:eastAsia="pt-BR"/>
        </w:rPr>
      </w:pPr>
    </w:p>
    <w:p w14:paraId="61BCE8B5" w14:textId="5F5EE053" w:rsidR="00FF6B60" w:rsidRPr="00EA2404" w:rsidRDefault="00013081" w:rsidP="0099204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77287" w:rsidRPr="00C77287">
        <w:rPr>
          <w:rFonts w:ascii="Arial" w:hAnsi="Arial" w:cs="Arial"/>
          <w:sz w:val="24"/>
          <w:szCs w:val="24"/>
        </w:rPr>
        <w:t xml:space="preserve">O requerente </w:t>
      </w:r>
      <w:r w:rsidR="00C10E85">
        <w:rPr>
          <w:rFonts w:ascii="Arial" w:hAnsi="Arial" w:cs="Arial"/>
          <w:sz w:val="24"/>
          <w:szCs w:val="24"/>
        </w:rPr>
        <w:t>é</w:t>
      </w:r>
      <w:r w:rsidR="00C77287" w:rsidRPr="00C77287">
        <w:rPr>
          <w:rFonts w:ascii="Arial" w:hAnsi="Arial" w:cs="Arial"/>
          <w:sz w:val="24"/>
          <w:szCs w:val="24"/>
        </w:rPr>
        <w:t xml:space="preserve"> legítimo proprietário</w:t>
      </w:r>
      <w:r w:rsidR="00B05491" w:rsidRPr="00EA2404">
        <w:rPr>
          <w:rFonts w:ascii="Arial" w:hAnsi="Arial" w:cs="Arial"/>
          <w:sz w:val="24"/>
          <w:szCs w:val="24"/>
        </w:rPr>
        <w:t xml:space="preserve"> do imóvel </w:t>
      </w:r>
      <w:r w:rsidR="00C10E85">
        <w:rPr>
          <w:rFonts w:ascii="Arial" w:hAnsi="Arial" w:cs="Arial"/>
          <w:sz w:val="24"/>
          <w:szCs w:val="24"/>
        </w:rPr>
        <w:t>rural</w:t>
      </w:r>
      <w:r w:rsidR="00B05491" w:rsidRPr="00EA2404">
        <w:rPr>
          <w:rFonts w:ascii="Arial" w:hAnsi="Arial" w:cs="Arial"/>
          <w:sz w:val="24"/>
          <w:szCs w:val="24"/>
        </w:rPr>
        <w:t xml:space="preserve">, </w:t>
      </w:r>
      <w:r w:rsidR="009C0EC1" w:rsidRPr="00EA2404">
        <w:rPr>
          <w:rFonts w:ascii="Arial" w:hAnsi="Arial" w:cs="Arial"/>
          <w:sz w:val="24"/>
          <w:szCs w:val="24"/>
        </w:rPr>
        <w:t xml:space="preserve">situado </w:t>
      </w:r>
      <w:r w:rsidR="00B05491" w:rsidRPr="00EA2404">
        <w:rPr>
          <w:rFonts w:ascii="Arial" w:hAnsi="Arial" w:cs="Arial"/>
          <w:sz w:val="24"/>
          <w:szCs w:val="24"/>
        </w:rPr>
        <w:t>neste município de</w:t>
      </w:r>
      <w:r w:rsidR="004E1820" w:rsidRPr="00EA2404">
        <w:rPr>
          <w:rFonts w:ascii="Arial" w:hAnsi="Arial" w:cs="Arial"/>
          <w:sz w:val="24"/>
          <w:szCs w:val="24"/>
        </w:rPr>
        <w:t xml:space="preserve"> </w:t>
      </w:r>
      <w:r w:rsidR="00C10E85" w:rsidRPr="00C10E85">
        <w:rPr>
          <w:rFonts w:ascii="Arial" w:hAnsi="Arial" w:cs="Arial"/>
          <w:sz w:val="24"/>
          <w:szCs w:val="24"/>
        </w:rPr>
        <w:t>{{MUNICIPIO}}-{{UF}}</w:t>
      </w:r>
      <w:r w:rsidR="00B05491" w:rsidRPr="00EA2404">
        <w:rPr>
          <w:rFonts w:ascii="Arial" w:hAnsi="Arial" w:cs="Arial"/>
          <w:sz w:val="24"/>
          <w:szCs w:val="24"/>
        </w:rPr>
        <w:t xml:space="preserve">, </w:t>
      </w:r>
      <w:r w:rsidR="009C0EC1" w:rsidRPr="00EA2404">
        <w:rPr>
          <w:rFonts w:ascii="Arial" w:hAnsi="Arial" w:cs="Arial"/>
          <w:sz w:val="24"/>
          <w:szCs w:val="24"/>
        </w:rPr>
        <w:t xml:space="preserve">devidamente </w:t>
      </w:r>
      <w:r w:rsidR="00B05491" w:rsidRPr="00EA2404">
        <w:rPr>
          <w:rFonts w:ascii="Arial" w:hAnsi="Arial" w:cs="Arial"/>
          <w:sz w:val="24"/>
          <w:szCs w:val="24"/>
        </w:rPr>
        <w:t>matriculado n</w:t>
      </w:r>
      <w:r w:rsidR="009C0EC1" w:rsidRPr="00EA2404">
        <w:rPr>
          <w:rFonts w:ascii="Arial" w:hAnsi="Arial" w:cs="Arial"/>
          <w:sz w:val="24"/>
          <w:szCs w:val="24"/>
        </w:rPr>
        <w:t>este</w:t>
      </w:r>
      <w:r w:rsidR="00B05491" w:rsidRPr="00EA2404">
        <w:rPr>
          <w:rFonts w:ascii="Arial" w:hAnsi="Arial" w:cs="Arial"/>
          <w:sz w:val="24"/>
          <w:szCs w:val="24"/>
        </w:rPr>
        <w:t xml:space="preserve"> Cartório</w:t>
      </w:r>
      <w:r w:rsidR="00B25D93" w:rsidRPr="00EA2404">
        <w:rPr>
          <w:rFonts w:ascii="Arial" w:hAnsi="Arial" w:cs="Arial"/>
          <w:sz w:val="24"/>
          <w:szCs w:val="24"/>
        </w:rPr>
        <w:t>,</w:t>
      </w:r>
      <w:r w:rsidR="00B05491" w:rsidRPr="00EA2404">
        <w:rPr>
          <w:rFonts w:ascii="Arial" w:hAnsi="Arial" w:cs="Arial"/>
          <w:sz w:val="24"/>
          <w:szCs w:val="24"/>
        </w:rPr>
        <w:t xml:space="preserve"> </w:t>
      </w:r>
      <w:r w:rsidR="007909A4" w:rsidRPr="00EA2404">
        <w:rPr>
          <w:rFonts w:ascii="Arial" w:hAnsi="Arial" w:cs="Arial"/>
          <w:b/>
          <w:sz w:val="24"/>
          <w:szCs w:val="24"/>
        </w:rPr>
        <w:t xml:space="preserve">sob </w:t>
      </w:r>
      <w:r w:rsidR="009C0EC1" w:rsidRPr="00EA2404">
        <w:rPr>
          <w:rFonts w:ascii="Arial" w:hAnsi="Arial" w:cs="Arial"/>
          <w:b/>
          <w:sz w:val="24"/>
          <w:szCs w:val="24"/>
        </w:rPr>
        <w:t xml:space="preserve">o </w:t>
      </w:r>
      <w:r w:rsidR="007909A4" w:rsidRPr="00EA2404">
        <w:rPr>
          <w:rFonts w:ascii="Arial" w:hAnsi="Arial" w:cs="Arial"/>
          <w:b/>
          <w:sz w:val="24"/>
          <w:szCs w:val="24"/>
        </w:rPr>
        <w:t xml:space="preserve">nº.: </w:t>
      </w:r>
      <w:r w:rsidR="00C10E85" w:rsidRPr="00C10E85">
        <w:rPr>
          <w:rFonts w:ascii="Arial" w:hAnsi="Arial" w:cs="Arial"/>
          <w:b/>
          <w:sz w:val="24"/>
          <w:szCs w:val="24"/>
        </w:rPr>
        <w:t>{{MATRICULA}} - FL: {{folha}} - LV: {{livro}}- RET/AV: {{ret_aver}}</w:t>
      </w:r>
      <w:r w:rsidR="00C10E85">
        <w:rPr>
          <w:rFonts w:ascii="Arial" w:hAnsi="Arial" w:cs="Arial"/>
          <w:b/>
          <w:sz w:val="24"/>
          <w:szCs w:val="24"/>
        </w:rPr>
        <w:t>.</w:t>
      </w:r>
    </w:p>
    <w:p w14:paraId="22A8F18F" w14:textId="77777777" w:rsidR="0099204A" w:rsidRPr="00EA2404" w:rsidRDefault="0099204A" w:rsidP="0099204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B0BEE74" w14:textId="568722D9" w:rsidR="0099204A" w:rsidRDefault="00013081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1F36F4">
        <w:rPr>
          <w:rFonts w:ascii="Arial" w:hAnsi="Arial" w:cs="Arial"/>
          <w:sz w:val="24"/>
          <w:szCs w:val="24"/>
        </w:rPr>
        <w:t>O imóvel originalmente possu</w:t>
      </w:r>
      <w:r w:rsidR="00FC1189">
        <w:rPr>
          <w:rFonts w:ascii="Arial" w:hAnsi="Arial" w:cs="Arial"/>
          <w:sz w:val="24"/>
          <w:szCs w:val="24"/>
        </w:rPr>
        <w:t>i</w:t>
      </w:r>
      <w:r w:rsidRPr="001F36F4">
        <w:rPr>
          <w:rFonts w:ascii="Arial" w:hAnsi="Arial" w:cs="Arial"/>
          <w:sz w:val="24"/>
          <w:szCs w:val="24"/>
        </w:rPr>
        <w:t xml:space="preserve"> a área de </w:t>
      </w:r>
      <w:bookmarkStart w:id="0" w:name="_Hlk202938161"/>
      <w:r w:rsidR="00C10E85" w:rsidRPr="00C10E85">
        <w:rPr>
          <w:rFonts w:ascii="Arial" w:hAnsi="Arial" w:cs="Arial"/>
          <w:b/>
          <w:bCs/>
          <w:sz w:val="24"/>
          <w:szCs w:val="24"/>
        </w:rPr>
        <w:t>{{area_matricula}}</w:t>
      </w:r>
      <w:r w:rsidR="00C10E85">
        <w:rPr>
          <w:rFonts w:ascii="Arial" w:hAnsi="Arial" w:cs="Arial"/>
          <w:b/>
          <w:bCs/>
          <w:sz w:val="24"/>
          <w:szCs w:val="24"/>
        </w:rPr>
        <w:t xml:space="preserve"> ha</w:t>
      </w:r>
      <w:r w:rsidRPr="001F36F4">
        <w:rPr>
          <w:rFonts w:ascii="Arial" w:hAnsi="Arial" w:cs="Arial"/>
          <w:sz w:val="24"/>
          <w:szCs w:val="24"/>
        </w:rPr>
        <w:t xml:space="preserve"> (</w:t>
      </w:r>
      <w:r w:rsidR="00C10E85" w:rsidRPr="00C10E85">
        <w:rPr>
          <w:rFonts w:ascii="Arial" w:hAnsi="Arial" w:cs="Arial"/>
          <w:sz w:val="24"/>
          <w:szCs w:val="24"/>
        </w:rPr>
        <w:t>{{ESCREVER_EXTENSO}}</w:t>
      </w:r>
      <w:r w:rsidRPr="001F36F4">
        <w:rPr>
          <w:rFonts w:ascii="Arial" w:hAnsi="Arial" w:cs="Arial"/>
          <w:sz w:val="24"/>
          <w:szCs w:val="24"/>
        </w:rPr>
        <w:t>)</w:t>
      </w:r>
      <w:bookmarkEnd w:id="0"/>
      <w:r w:rsidRPr="001F36F4">
        <w:rPr>
          <w:rFonts w:ascii="Arial" w:hAnsi="Arial" w:cs="Arial"/>
          <w:sz w:val="24"/>
          <w:szCs w:val="24"/>
        </w:rPr>
        <w:t xml:space="preserve"> e efetuado o levantamento topográfico do imóvel </w:t>
      </w:r>
      <w:r w:rsidR="00C10E85">
        <w:rPr>
          <w:rFonts w:ascii="Arial" w:hAnsi="Arial" w:cs="Arial"/>
          <w:b/>
          <w:bCs/>
          <w:sz w:val="24"/>
          <w:szCs w:val="24"/>
        </w:rPr>
        <w:t>rural</w:t>
      </w:r>
      <w:r w:rsidRPr="001F36F4">
        <w:rPr>
          <w:rFonts w:ascii="Arial" w:hAnsi="Arial" w:cs="Arial"/>
          <w:sz w:val="24"/>
          <w:szCs w:val="24"/>
        </w:rPr>
        <w:t xml:space="preserve">, pelo </w:t>
      </w:r>
      <w:r w:rsidR="003607CE" w:rsidRPr="003607CE">
        <w:rPr>
          <w:rFonts w:ascii="Arial" w:hAnsi="Arial" w:cs="Arial"/>
          <w:sz w:val="24"/>
          <w:szCs w:val="24"/>
        </w:rPr>
        <w:t>Agrimensor</w:t>
      </w:r>
      <w:r w:rsidRPr="001F36F4">
        <w:rPr>
          <w:rFonts w:ascii="Arial" w:hAnsi="Arial" w:cs="Arial"/>
          <w:sz w:val="24"/>
          <w:szCs w:val="24"/>
        </w:rPr>
        <w:t xml:space="preserve"> – </w:t>
      </w:r>
      <w:r w:rsidR="003607CE" w:rsidRPr="00537927">
        <w:rPr>
          <w:rFonts w:ascii="Arial" w:hAnsi="Arial" w:cs="Arial"/>
          <w:b/>
          <w:sz w:val="24"/>
          <w:szCs w:val="24"/>
        </w:rPr>
        <w:t>Bruno Feliciano de Lima Alves</w:t>
      </w:r>
      <w:r w:rsidRPr="001F36F4">
        <w:rPr>
          <w:rFonts w:ascii="Arial" w:hAnsi="Arial" w:cs="Arial"/>
          <w:sz w:val="24"/>
          <w:szCs w:val="24"/>
        </w:rPr>
        <w:t xml:space="preserve"> – Credenciado no INCRA sob Código: </w:t>
      </w:r>
      <w:r w:rsidR="003607CE" w:rsidRPr="00537927">
        <w:rPr>
          <w:rFonts w:ascii="Arial" w:hAnsi="Arial" w:cs="Arial"/>
          <w:b/>
          <w:sz w:val="24"/>
          <w:szCs w:val="24"/>
        </w:rPr>
        <w:t xml:space="preserve">PRNB </w:t>
      </w:r>
      <w:r w:rsidRPr="001F36F4">
        <w:rPr>
          <w:rFonts w:ascii="Arial" w:hAnsi="Arial" w:cs="Arial"/>
          <w:sz w:val="24"/>
          <w:szCs w:val="24"/>
        </w:rPr>
        <w:t xml:space="preserve">e </w:t>
      </w:r>
      <w:r w:rsidR="003607CE" w:rsidRPr="00537927">
        <w:rPr>
          <w:rFonts w:ascii="Arial" w:hAnsi="Arial" w:cs="Arial"/>
          <w:sz w:val="24"/>
          <w:szCs w:val="24"/>
        </w:rPr>
        <w:t xml:space="preserve">CFTA: </w:t>
      </w:r>
      <w:r w:rsidR="003607CE" w:rsidRPr="00537927">
        <w:rPr>
          <w:rFonts w:ascii="Arial" w:hAnsi="Arial" w:cs="Arial"/>
          <w:b/>
          <w:sz w:val="24"/>
          <w:szCs w:val="24"/>
        </w:rPr>
        <w:t>0698887433</w:t>
      </w:r>
      <w:r w:rsidRPr="001F36F4">
        <w:rPr>
          <w:rFonts w:ascii="Arial" w:hAnsi="Arial" w:cs="Arial"/>
          <w:sz w:val="24"/>
          <w:szCs w:val="24"/>
        </w:rPr>
        <w:t xml:space="preserve">, ficou constatado ter </w:t>
      </w:r>
      <w:r w:rsidR="003607CE">
        <w:rPr>
          <w:rFonts w:ascii="Arial" w:hAnsi="Arial" w:cs="Arial"/>
          <w:sz w:val="24"/>
          <w:szCs w:val="24"/>
        </w:rPr>
        <w:t>a</w:t>
      </w:r>
      <w:r w:rsidRPr="001F36F4">
        <w:rPr>
          <w:rFonts w:ascii="Arial" w:hAnsi="Arial" w:cs="Arial"/>
          <w:sz w:val="24"/>
          <w:szCs w:val="24"/>
        </w:rPr>
        <w:t xml:space="preserve"> mesm</w:t>
      </w:r>
      <w:r w:rsidR="00877D14">
        <w:rPr>
          <w:rFonts w:ascii="Arial" w:hAnsi="Arial" w:cs="Arial"/>
          <w:sz w:val="24"/>
          <w:szCs w:val="24"/>
        </w:rPr>
        <w:t xml:space="preserve">a </w:t>
      </w:r>
      <w:r w:rsidRPr="001F36F4">
        <w:rPr>
          <w:rFonts w:ascii="Arial" w:hAnsi="Arial" w:cs="Arial"/>
          <w:sz w:val="24"/>
          <w:szCs w:val="24"/>
        </w:rPr>
        <w:t xml:space="preserve">área de </w:t>
      </w:r>
      <w:r w:rsidR="00877D14" w:rsidRPr="00877D14">
        <w:rPr>
          <w:rFonts w:ascii="Arial" w:hAnsi="Arial" w:cs="Arial"/>
          <w:b/>
          <w:bCs/>
          <w:sz w:val="24"/>
          <w:szCs w:val="24"/>
        </w:rPr>
        <w:t>{{area_matricula}}</w:t>
      </w:r>
      <w:r w:rsidR="00F65B39">
        <w:rPr>
          <w:rFonts w:ascii="Arial" w:hAnsi="Arial" w:cs="Arial"/>
          <w:b/>
          <w:bCs/>
          <w:sz w:val="24"/>
          <w:szCs w:val="24"/>
        </w:rPr>
        <w:t xml:space="preserve"> </w:t>
      </w:r>
      <w:r w:rsidR="00877D14">
        <w:rPr>
          <w:rFonts w:ascii="Arial" w:hAnsi="Arial" w:cs="Arial"/>
          <w:b/>
          <w:bCs/>
          <w:sz w:val="24"/>
          <w:szCs w:val="24"/>
        </w:rPr>
        <w:t>ha</w:t>
      </w:r>
      <w:r w:rsidR="00F65B39" w:rsidRPr="001F36F4">
        <w:rPr>
          <w:rFonts w:ascii="Arial" w:hAnsi="Arial" w:cs="Arial"/>
          <w:sz w:val="24"/>
          <w:szCs w:val="24"/>
        </w:rPr>
        <w:t xml:space="preserve"> </w:t>
      </w:r>
      <w:r w:rsidR="00877D14" w:rsidRPr="001F36F4">
        <w:rPr>
          <w:rFonts w:ascii="Arial" w:hAnsi="Arial" w:cs="Arial"/>
          <w:sz w:val="24"/>
          <w:szCs w:val="24"/>
        </w:rPr>
        <w:t>(</w:t>
      </w:r>
      <w:r w:rsidR="00877D14" w:rsidRPr="00C10E85">
        <w:rPr>
          <w:rFonts w:ascii="Arial" w:hAnsi="Arial" w:cs="Arial"/>
          <w:sz w:val="24"/>
          <w:szCs w:val="24"/>
        </w:rPr>
        <w:t>{{ESCREVER_EXTENSO}}</w:t>
      </w:r>
      <w:r w:rsidR="00877D14" w:rsidRPr="001F36F4">
        <w:rPr>
          <w:rFonts w:ascii="Arial" w:hAnsi="Arial" w:cs="Arial"/>
          <w:sz w:val="24"/>
          <w:szCs w:val="24"/>
        </w:rPr>
        <w:t>)</w:t>
      </w:r>
      <w:r w:rsidRPr="00CF73E8">
        <w:rPr>
          <w:rFonts w:ascii="Arial" w:hAnsi="Arial" w:cs="Arial"/>
          <w:sz w:val="24"/>
          <w:szCs w:val="24"/>
        </w:rPr>
        <w:t>,</w:t>
      </w:r>
      <w:r w:rsidRPr="001F36F4">
        <w:rPr>
          <w:rFonts w:ascii="Arial" w:hAnsi="Arial" w:cs="Arial"/>
          <w:sz w:val="24"/>
          <w:szCs w:val="24"/>
        </w:rPr>
        <w:t xml:space="preserve"> conforme constam da planta e do memorial descritivo anexos ao presente requerimento, elaborados de acordo com os normativos e diretrizes legais pertinentes.</w:t>
      </w:r>
    </w:p>
    <w:p w14:paraId="367B52B4" w14:textId="77777777" w:rsidR="00013081" w:rsidRDefault="00013081" w:rsidP="0099204A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526BFD5F" w14:textId="3D263544" w:rsidR="00013081" w:rsidRDefault="00013081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F5691" w:rsidRPr="00C77287">
        <w:rPr>
          <w:rFonts w:ascii="Arial" w:hAnsi="Arial" w:cs="Arial"/>
          <w:sz w:val="24"/>
          <w:szCs w:val="24"/>
        </w:rPr>
        <w:t>O proprietário</w:t>
      </w:r>
      <w:r w:rsidR="007F5691" w:rsidRPr="00EA2404">
        <w:rPr>
          <w:rFonts w:ascii="Arial" w:hAnsi="Arial" w:cs="Arial"/>
          <w:sz w:val="24"/>
          <w:szCs w:val="24"/>
        </w:rPr>
        <w:t>, por livre vontade, deseja</w:t>
      </w:r>
      <w:r w:rsidR="004A1645" w:rsidRPr="00EA2404">
        <w:rPr>
          <w:rFonts w:ascii="Arial" w:hAnsi="Arial" w:cs="Arial"/>
          <w:sz w:val="24"/>
          <w:szCs w:val="24"/>
        </w:rPr>
        <w:t xml:space="preserve"> promover o desmembramento de sua área de forma a melhor dispor dos imóveis, </w:t>
      </w:r>
      <w:r w:rsidR="00F56D92" w:rsidRPr="00EA2404">
        <w:rPr>
          <w:rFonts w:ascii="Arial" w:hAnsi="Arial" w:cs="Arial"/>
          <w:sz w:val="24"/>
          <w:szCs w:val="24"/>
        </w:rPr>
        <w:t>da seguinte maneira</w:t>
      </w:r>
      <w:r w:rsidR="00EC7E39">
        <w:rPr>
          <w:rFonts w:ascii="Arial" w:hAnsi="Arial" w:cs="Arial"/>
          <w:sz w:val="24"/>
          <w:szCs w:val="24"/>
        </w:rPr>
        <w:t>:</w:t>
      </w:r>
    </w:p>
    <w:p w14:paraId="7DD6428C" w14:textId="77777777" w:rsidR="006958A7" w:rsidRPr="00EA2404" w:rsidRDefault="006958A7" w:rsidP="0099204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3381B2" w14:textId="24BC98C9" w:rsidR="001E5387" w:rsidRPr="006958A7" w:rsidRDefault="006958A7" w:rsidP="006958A7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6958A7">
        <w:rPr>
          <w:rFonts w:ascii="Arial" w:hAnsi="Arial" w:cs="Arial"/>
          <w:b/>
          <w:bCs/>
          <w:sz w:val="24"/>
          <w:szCs w:val="24"/>
        </w:rPr>
        <w:t>{{BLOCO_AREAS_DESMEMBRAMENTO}}</w:t>
      </w:r>
    </w:p>
    <w:p w14:paraId="5683D73B" w14:textId="57D43D1C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5B1EDA">
        <w:rPr>
          <w:rFonts w:ascii="Arial" w:hAnsi="Arial" w:cs="Arial"/>
          <w:sz w:val="24"/>
          <w:szCs w:val="24"/>
        </w:rPr>
        <w:t xml:space="preserve">Cumpre ressaltar que a soma das áreas objeto de desmembramento, somada à área remanescente, não excede </w:t>
      </w:r>
      <w:r w:rsidR="00675A49" w:rsidRPr="00C10E85">
        <w:rPr>
          <w:rFonts w:ascii="Arial" w:hAnsi="Arial" w:cs="Arial"/>
          <w:b/>
          <w:bCs/>
          <w:sz w:val="24"/>
          <w:szCs w:val="24"/>
        </w:rPr>
        <w:t>{{area_matricula}}</w:t>
      </w:r>
      <w:r w:rsidR="00675A49">
        <w:rPr>
          <w:rFonts w:ascii="Arial" w:hAnsi="Arial" w:cs="Arial"/>
          <w:b/>
          <w:bCs/>
          <w:sz w:val="24"/>
          <w:szCs w:val="24"/>
        </w:rPr>
        <w:t xml:space="preserve"> ha</w:t>
      </w:r>
      <w:r w:rsidR="00675A49" w:rsidRPr="001F36F4">
        <w:rPr>
          <w:rFonts w:ascii="Arial" w:hAnsi="Arial" w:cs="Arial"/>
          <w:sz w:val="24"/>
          <w:szCs w:val="24"/>
        </w:rPr>
        <w:t xml:space="preserve"> (</w:t>
      </w:r>
      <w:r w:rsidR="00675A49" w:rsidRPr="00C10E85">
        <w:rPr>
          <w:rFonts w:ascii="Arial" w:hAnsi="Arial" w:cs="Arial"/>
          <w:sz w:val="24"/>
          <w:szCs w:val="24"/>
        </w:rPr>
        <w:t>{{ESCREVER_EXTENSO}}</w:t>
      </w:r>
      <w:r w:rsidR="00675A49" w:rsidRPr="001F36F4">
        <w:rPr>
          <w:rFonts w:ascii="Arial" w:hAnsi="Arial" w:cs="Arial"/>
          <w:sz w:val="24"/>
          <w:szCs w:val="24"/>
        </w:rPr>
        <w:t>)</w:t>
      </w:r>
      <w:r w:rsidRPr="005B1EDA">
        <w:rPr>
          <w:rFonts w:ascii="Arial" w:hAnsi="Arial" w:cs="Arial"/>
          <w:sz w:val="24"/>
          <w:szCs w:val="24"/>
        </w:rPr>
        <w:t xml:space="preserve">.  </w:t>
      </w:r>
    </w:p>
    <w:p w14:paraId="1AE4CF7F" w14:textId="77777777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6F9058A" w14:textId="0D51D359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5B1EDA">
        <w:rPr>
          <w:rFonts w:ascii="Arial" w:hAnsi="Arial" w:cs="Arial"/>
          <w:sz w:val="24"/>
          <w:szCs w:val="24"/>
        </w:rPr>
        <w:t xml:space="preserve">As glebas mencionadas encontram-se devidamente detalhadas nas plantas e memoriais descritivos anexos, os quais instruem o presente requerimento para análise e registro por este </w:t>
      </w:r>
      <w:r w:rsidR="009E5FD0" w:rsidRPr="009E5FD0">
        <w:rPr>
          <w:rFonts w:ascii="Arial" w:hAnsi="Arial" w:cs="Arial"/>
          <w:sz w:val="24"/>
          <w:szCs w:val="24"/>
        </w:rPr>
        <w:t>Registro de Imóveis</w:t>
      </w:r>
      <w:r w:rsidRPr="005B1EDA">
        <w:rPr>
          <w:rFonts w:ascii="Arial" w:hAnsi="Arial" w:cs="Arial"/>
          <w:sz w:val="24"/>
          <w:szCs w:val="24"/>
        </w:rPr>
        <w:t xml:space="preserve">.  </w:t>
      </w:r>
    </w:p>
    <w:p w14:paraId="2A566723" w14:textId="77777777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BF61B0" w14:textId="2622193D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Pr="005B1EDA">
        <w:rPr>
          <w:rFonts w:ascii="Arial" w:hAnsi="Arial" w:cs="Arial"/>
          <w:sz w:val="24"/>
          <w:szCs w:val="24"/>
        </w:rPr>
        <w:t xml:space="preserve">Outrossim, destaca-se que não houve qualquer sobreposição ou invasão de áreas pertencentes a terceiros, haja vista que o levantamento topográfico foi realizado com estrita observância dos limites físicos existentes, os quais se encontram materializados por cercas divisórias consolidadas e respeitadas há anos.  </w:t>
      </w:r>
    </w:p>
    <w:p w14:paraId="7C136AB6" w14:textId="77777777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7779493" w14:textId="1420CBEE" w:rsidR="00673C20" w:rsidRPr="00EA2404" w:rsidRDefault="005B1EDA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675A49" w:rsidRPr="00675A49">
        <w:rPr>
          <w:rFonts w:ascii="Arial" w:hAnsi="Arial" w:cs="Arial"/>
          <w:sz w:val="24"/>
          <w:szCs w:val="24"/>
        </w:rPr>
        <w:t xml:space="preserve">Os requerentes declaram, juntamente com o responsável técnico que efetuou o levantamento topográfico e elaborou a planta e o memorial descritivo anexos, que a completa e exata indicação dos proprietários, confrontantes e demais informações constantes dos referidos documentos é de responsabilidade dos declarantes, nos termos do art. 213, §14, da Lei nº 6.015, de 31 de dezembro </w:t>
      </w:r>
      <w:r w:rsidR="00675A49" w:rsidRPr="00675A49">
        <w:rPr>
          <w:rFonts w:ascii="Arial" w:hAnsi="Arial" w:cs="Arial"/>
          <w:sz w:val="24"/>
          <w:szCs w:val="24"/>
        </w:rPr>
        <w:lastRenderedPageBreak/>
        <w:t>de 1973 — Lei de Registros Públicos, declarando, ainda, terem ciência das responsabilidades civis, administrativas e criminais decorrentes de eventual informação falsa ou inexata</w:t>
      </w:r>
      <w:r w:rsidR="004A1645" w:rsidRPr="00EA2404">
        <w:rPr>
          <w:rFonts w:ascii="Arial" w:hAnsi="Arial" w:cs="Arial"/>
          <w:sz w:val="24"/>
          <w:szCs w:val="24"/>
        </w:rPr>
        <w:t>,</w:t>
      </w:r>
      <w:r w:rsidR="00B05491" w:rsidRPr="00EA2404">
        <w:rPr>
          <w:rFonts w:ascii="Arial" w:hAnsi="Arial" w:cs="Arial"/>
          <w:sz w:val="24"/>
          <w:szCs w:val="24"/>
        </w:rPr>
        <w:t xml:space="preserve"> que </w:t>
      </w:r>
      <w:r w:rsidR="005904FF" w:rsidRPr="00EA2404">
        <w:rPr>
          <w:rFonts w:ascii="Arial" w:hAnsi="Arial" w:cs="Arial"/>
          <w:sz w:val="24"/>
          <w:szCs w:val="24"/>
        </w:rPr>
        <w:t>dispõe</w:t>
      </w:r>
      <w:r w:rsidR="00B05491" w:rsidRPr="00EA2404">
        <w:rPr>
          <w:rFonts w:ascii="Arial" w:hAnsi="Arial" w:cs="Arial"/>
          <w:sz w:val="24"/>
          <w:szCs w:val="24"/>
        </w:rPr>
        <w:t>:</w:t>
      </w:r>
    </w:p>
    <w:p w14:paraId="21F50221" w14:textId="77777777" w:rsidR="0099204A" w:rsidRPr="00EA2404" w:rsidRDefault="0099204A" w:rsidP="0099204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C08E06" w14:textId="6AE280D5" w:rsidR="003E3AC5" w:rsidRPr="00EA2404" w:rsidRDefault="00B05491" w:rsidP="0099204A">
      <w:pPr>
        <w:spacing w:after="0"/>
        <w:ind w:left="3119"/>
        <w:jc w:val="both"/>
        <w:rPr>
          <w:rFonts w:ascii="Arial" w:hAnsi="Arial" w:cs="Arial"/>
          <w:bCs/>
          <w:sz w:val="24"/>
          <w:szCs w:val="24"/>
        </w:rPr>
      </w:pPr>
      <w:r w:rsidRPr="00EA2404">
        <w:rPr>
          <w:rFonts w:ascii="Arial" w:hAnsi="Arial" w:cs="Arial"/>
          <w:bCs/>
          <w:sz w:val="24"/>
          <w:szCs w:val="24"/>
        </w:rPr>
        <w:t>“</w:t>
      </w:r>
      <w:r w:rsidR="00675A49" w:rsidRPr="00675A49">
        <w:rPr>
          <w:rFonts w:ascii="Arial" w:hAnsi="Arial" w:cs="Arial"/>
          <w:bCs/>
          <w:i/>
          <w:iCs/>
          <w:sz w:val="24"/>
          <w:szCs w:val="24"/>
        </w:rPr>
        <w:t>Art. 213, §14 — Verificado a qualquer tempo não serem verdadeiros os fatos constantes do memorial descritivo, responderão o requerente e o profissional que o elaborou pelos prejuízos causados, independentemente das sanções disciplinares e penais.</w:t>
      </w:r>
      <w:r w:rsidRPr="00EA2404">
        <w:rPr>
          <w:rFonts w:ascii="Arial" w:hAnsi="Arial" w:cs="Arial"/>
          <w:bCs/>
          <w:sz w:val="24"/>
          <w:szCs w:val="24"/>
        </w:rPr>
        <w:t>”</w:t>
      </w:r>
    </w:p>
    <w:p w14:paraId="1A4E195A" w14:textId="77777777" w:rsidR="0099204A" w:rsidRPr="00EA2404" w:rsidRDefault="0099204A" w:rsidP="0099204A">
      <w:pPr>
        <w:spacing w:after="0"/>
        <w:ind w:left="3119"/>
        <w:jc w:val="both"/>
        <w:rPr>
          <w:rFonts w:ascii="Arial" w:hAnsi="Arial" w:cs="Arial"/>
          <w:bCs/>
          <w:sz w:val="24"/>
          <w:szCs w:val="24"/>
        </w:rPr>
      </w:pPr>
    </w:p>
    <w:p w14:paraId="4EDC2AE1" w14:textId="613E437B" w:rsidR="0099204A" w:rsidRDefault="005B1EDA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B05491" w:rsidRPr="00EA2404">
        <w:rPr>
          <w:rFonts w:ascii="Arial" w:hAnsi="Arial" w:cs="Arial"/>
          <w:sz w:val="24"/>
          <w:szCs w:val="24"/>
        </w:rPr>
        <w:t xml:space="preserve">Declaram, ainda, sob as penas da lei, que não existem outros proprietários, titulares de direitos ou ainda possuidores de terrenos vizinhos e confrontantes com </w:t>
      </w:r>
      <w:r w:rsidR="00FF7E54">
        <w:rPr>
          <w:rFonts w:ascii="Arial" w:hAnsi="Arial" w:cs="Arial"/>
          <w:sz w:val="24"/>
          <w:szCs w:val="24"/>
        </w:rPr>
        <w:t xml:space="preserve">o </w:t>
      </w:r>
      <w:r w:rsidR="00FF7E54" w:rsidRPr="00FF7E54">
        <w:rPr>
          <w:rFonts w:ascii="Arial" w:hAnsi="Arial" w:cs="Arial"/>
          <w:sz w:val="24"/>
          <w:szCs w:val="24"/>
        </w:rPr>
        <w:t>imóvel objeto do presente desmembramento</w:t>
      </w:r>
      <w:r w:rsidR="00B05491" w:rsidRPr="00EA2404">
        <w:rPr>
          <w:rFonts w:ascii="Arial" w:hAnsi="Arial" w:cs="Arial"/>
          <w:sz w:val="24"/>
          <w:szCs w:val="24"/>
        </w:rPr>
        <w:t xml:space="preserve">, senão os que </w:t>
      </w:r>
      <w:r w:rsidR="002564AD" w:rsidRPr="00EA2404">
        <w:rPr>
          <w:rFonts w:ascii="Arial" w:hAnsi="Arial" w:cs="Arial"/>
          <w:sz w:val="24"/>
          <w:szCs w:val="24"/>
        </w:rPr>
        <w:t>estão expressos n</w:t>
      </w:r>
      <w:r w:rsidR="00B05491" w:rsidRPr="00EA2404">
        <w:rPr>
          <w:rFonts w:ascii="Arial" w:hAnsi="Arial" w:cs="Arial"/>
          <w:sz w:val="24"/>
          <w:szCs w:val="24"/>
        </w:rPr>
        <w:t>a planta ora anexada.</w:t>
      </w:r>
    </w:p>
    <w:p w14:paraId="4D25B390" w14:textId="77777777" w:rsidR="0099204A" w:rsidRPr="00EA2404" w:rsidRDefault="0099204A" w:rsidP="0099204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306A8B" w14:textId="048FF796" w:rsidR="008C48CC" w:rsidRDefault="00A25095" w:rsidP="00A2509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8C48CC" w:rsidRPr="008C48CC">
        <w:rPr>
          <w:rFonts w:ascii="Arial" w:hAnsi="Arial" w:cs="Arial"/>
          <w:sz w:val="24"/>
          <w:szCs w:val="24"/>
        </w:rPr>
        <w:t>Diante do exposto, requerem o</w:t>
      </w:r>
      <w:r w:rsidR="008C48CC">
        <w:rPr>
          <w:rFonts w:ascii="Arial" w:hAnsi="Arial" w:cs="Arial"/>
          <w:sz w:val="24"/>
          <w:szCs w:val="24"/>
        </w:rPr>
        <w:t xml:space="preserve"> </w:t>
      </w:r>
      <w:r w:rsidR="008C48CC" w:rsidRPr="008C48CC">
        <w:rPr>
          <w:rFonts w:ascii="Arial" w:hAnsi="Arial" w:cs="Arial"/>
          <w:sz w:val="24"/>
          <w:szCs w:val="24"/>
        </w:rPr>
        <w:t xml:space="preserve">proprietário a Vossa Senhoria o recebimento do presente requerimento, com a averbação do desmembramento junto à Matrícula nº 5.676 do Livro nº 2 deste Registro de Imóveis, bem como a consequente abertura de matrículas individualizadas para a </w:t>
      </w:r>
      <w:r w:rsidR="006958A7" w:rsidRPr="006958A7">
        <w:rPr>
          <w:rFonts w:ascii="Arial" w:hAnsi="Arial" w:cs="Arial"/>
          <w:sz w:val="24"/>
          <w:szCs w:val="24"/>
        </w:rPr>
        <w:t>{{LISTA_AREAS_DESMEMBRAMENTO}}</w:t>
      </w:r>
      <w:r w:rsidR="008C48CC" w:rsidRPr="008C48CC">
        <w:rPr>
          <w:rFonts w:ascii="Arial" w:hAnsi="Arial" w:cs="Arial"/>
          <w:sz w:val="24"/>
          <w:szCs w:val="24"/>
        </w:rPr>
        <w:t>, conforme planta, memoriais descritivos, ART/TRT e demais documentos anexos, nos termos da Lei nº 6.015/1973, da legislação agrária aplicável, das normas do INCRA e demais disposições pertinentes.</w:t>
      </w:r>
    </w:p>
    <w:p w14:paraId="4ADAF310" w14:textId="77777777" w:rsidR="00A25095" w:rsidRDefault="00A25095" w:rsidP="00756759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68F7AE4" w14:textId="75465025" w:rsidR="00673C20" w:rsidRPr="005B1EDA" w:rsidRDefault="00A25095" w:rsidP="00A25095">
      <w:pPr>
        <w:pStyle w:val="Corpodetexto"/>
        <w:spacing w:after="0"/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91FF9" w:rsidRPr="00675A49">
        <w:rPr>
          <w:rFonts w:ascii="Arial" w:hAnsi="Arial" w:cs="Arial"/>
          <w:b/>
          <w:bCs/>
        </w:rPr>
        <w:t>DECLARAÇÃO:</w:t>
      </w:r>
      <w:r w:rsidR="00491FF9" w:rsidRPr="00491FF9">
        <w:rPr>
          <w:rFonts w:ascii="Arial" w:hAnsi="Arial" w:cs="Arial"/>
        </w:rPr>
        <w:t xml:space="preserve"> </w:t>
      </w:r>
      <w:r w:rsidR="008C48CC" w:rsidRPr="008C48CC">
        <w:rPr>
          <w:rFonts w:ascii="Arial" w:hAnsi="Arial" w:cs="Arial"/>
        </w:rPr>
        <w:t>Declaram os requerentes e o responsável técnico, para todos os fins e efeitos de direito, que o levantamento topográfico respeitou as divisas consolidadas, os limites físicos existentes e o alinhamento do logradouro público, responsabilizando-se pelas informações constantes da planta e dos memoriais descritivos anexos, nos termos do art. 213, §14, da Lei nº 6.015/1973. Verificado, a qualquer tempo, não serem verdadeiros os fatos constantes do memorial descritivo, responderão os requerentes e o profissional que o elaborou pelos prejuízos causados, independentemente das sanções disciplinares e penais.</w:t>
      </w:r>
    </w:p>
    <w:p w14:paraId="2BC6B436" w14:textId="77777777" w:rsidR="00713603" w:rsidRDefault="00713603" w:rsidP="00B05491">
      <w:pPr>
        <w:jc w:val="both"/>
        <w:rPr>
          <w:rFonts w:ascii="Arial" w:hAnsi="Arial" w:cs="Arial"/>
          <w:sz w:val="24"/>
          <w:szCs w:val="24"/>
        </w:rPr>
      </w:pPr>
    </w:p>
    <w:p w14:paraId="7B8116A2" w14:textId="00FC3EC2" w:rsidR="00B05491" w:rsidRPr="005B1EDA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B1EDA">
        <w:rPr>
          <w:rFonts w:ascii="Arial" w:hAnsi="Arial" w:cs="Arial"/>
          <w:sz w:val="24"/>
          <w:szCs w:val="24"/>
        </w:rPr>
        <w:t>Pe</w:t>
      </w:r>
      <w:r w:rsidR="005904FF" w:rsidRPr="005B1EDA">
        <w:rPr>
          <w:rFonts w:ascii="Arial" w:hAnsi="Arial" w:cs="Arial"/>
          <w:sz w:val="24"/>
          <w:szCs w:val="24"/>
        </w:rPr>
        <w:t>de</w:t>
      </w:r>
      <w:r w:rsidRPr="005B1EDA">
        <w:rPr>
          <w:rFonts w:ascii="Arial" w:hAnsi="Arial" w:cs="Arial"/>
          <w:sz w:val="24"/>
          <w:szCs w:val="24"/>
        </w:rPr>
        <w:t xml:space="preserve"> deferimento.</w:t>
      </w:r>
    </w:p>
    <w:p w14:paraId="27D4F282" w14:textId="0425BDD0" w:rsidR="000B3BCD" w:rsidRPr="00FB1DF7" w:rsidRDefault="00EA3310" w:rsidP="00FB1DF7">
      <w:pPr>
        <w:jc w:val="right"/>
        <w:rPr>
          <w:rFonts w:ascii="Arial" w:hAnsi="Arial" w:cs="Arial"/>
          <w:sz w:val="24"/>
          <w:szCs w:val="24"/>
        </w:rPr>
      </w:pPr>
      <w:r w:rsidRPr="00EA3310">
        <w:rPr>
          <w:rFonts w:ascii="Arial" w:hAnsi="Arial" w:cs="Arial"/>
          <w:sz w:val="24"/>
          <w:szCs w:val="24"/>
        </w:rPr>
        <w:t>{{MUNICIPIO_DATA}}</w:t>
      </w:r>
      <w:r w:rsidR="004713F5" w:rsidRPr="004713F5">
        <w:rPr>
          <w:rFonts w:ascii="Arial" w:hAnsi="Arial" w:cs="Arial"/>
          <w:sz w:val="24"/>
          <w:szCs w:val="24"/>
        </w:rPr>
        <w:t>-{{UF}}</w:t>
      </w:r>
      <w:r w:rsidR="00740D62" w:rsidRPr="005B1EDA">
        <w:rPr>
          <w:rFonts w:ascii="Arial" w:hAnsi="Arial" w:cs="Arial"/>
          <w:sz w:val="24"/>
          <w:szCs w:val="24"/>
        </w:rPr>
        <w:t>,</w:t>
      </w:r>
      <w:r w:rsidR="00605F0C">
        <w:rPr>
          <w:rFonts w:ascii="Arial" w:hAnsi="Arial" w:cs="Arial"/>
          <w:sz w:val="24"/>
          <w:szCs w:val="24"/>
        </w:rPr>
        <w:t xml:space="preserve"> </w:t>
      </w:r>
      <w:r w:rsidR="00605F0C">
        <w:rPr>
          <w:rFonts w:ascii="Arial" w:hAnsi="Arial" w:cs="Arial"/>
          <w:sz w:val="24"/>
          <w:szCs w:val="24"/>
        </w:rPr>
        <w:fldChar w:fldCharType="begin"/>
      </w:r>
      <w:r w:rsidR="00605F0C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605F0C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7 de junho de 2026</w:t>
      </w:r>
      <w:r w:rsidR="00605F0C">
        <w:rPr>
          <w:rFonts w:ascii="Arial" w:hAnsi="Arial" w:cs="Arial"/>
          <w:sz w:val="24"/>
          <w:szCs w:val="24"/>
        </w:rPr>
        <w:fldChar w:fldCharType="end"/>
      </w:r>
      <w:r w:rsidR="00740D62" w:rsidRPr="005B1EDA">
        <w:rPr>
          <w:rFonts w:ascii="Arial" w:hAnsi="Arial" w:cs="Arial"/>
          <w:sz w:val="24"/>
          <w:szCs w:val="24"/>
        </w:rPr>
        <w:t>.</w:t>
      </w:r>
    </w:p>
    <w:p w14:paraId="50B22B5B" w14:textId="77777777" w:rsidR="004713F5" w:rsidRDefault="004713F5" w:rsidP="004713F5">
      <w:pPr>
        <w:jc w:val="center"/>
        <w:rPr>
          <w:rFonts w:ascii="Arial" w:hAnsi="Arial" w:cs="Arial"/>
          <w:sz w:val="24"/>
          <w:szCs w:val="24"/>
        </w:rPr>
      </w:pPr>
      <w:r w:rsidRPr="00902E0C">
        <w:rPr>
          <w:rFonts w:ascii="Arial" w:hAnsi="Arial" w:cs="Arial"/>
          <w:sz w:val="24"/>
          <w:szCs w:val="24"/>
        </w:rPr>
        <w:t>{{BLOCO_ASSINATURAS_PROPRIETARIOS}}</w:t>
      </w:r>
    </w:p>
    <w:p w14:paraId="7A4263E4" w14:textId="77B4471A" w:rsidR="00EC7E39" w:rsidRDefault="00EC7E39" w:rsidP="002D6F36">
      <w:pPr>
        <w:rPr>
          <w:rFonts w:ascii="Arial" w:hAnsi="Arial" w:cs="Arial"/>
          <w:sz w:val="24"/>
          <w:szCs w:val="24"/>
        </w:rPr>
      </w:pPr>
    </w:p>
    <w:p w14:paraId="53830308" w14:textId="77777777" w:rsidR="004713F5" w:rsidRPr="00537927" w:rsidRDefault="004713F5" w:rsidP="004713F5">
      <w:pPr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010333B" wp14:editId="688A51E5">
            <wp:simplePos x="0" y="0"/>
            <wp:positionH relativeFrom="column">
              <wp:posOffset>1714472</wp:posOffset>
            </wp:positionH>
            <wp:positionV relativeFrom="paragraph">
              <wp:posOffset>70087</wp:posOffset>
            </wp:positionV>
            <wp:extent cx="2291715" cy="918845"/>
            <wp:effectExtent l="0" t="0" r="0" b="0"/>
            <wp:wrapNone/>
            <wp:docPr id="93665894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7927">
        <w:rPr>
          <w:rFonts w:ascii="Arial" w:hAnsi="Arial" w:cs="Arial"/>
          <w:sz w:val="24"/>
          <w:szCs w:val="24"/>
        </w:rPr>
        <w:t xml:space="preserve">Responsável Técnico: </w:t>
      </w:r>
    </w:p>
    <w:p w14:paraId="6418332E" w14:textId="77777777" w:rsidR="004713F5" w:rsidRPr="00537927" w:rsidRDefault="004713F5" w:rsidP="004713F5">
      <w:pPr>
        <w:jc w:val="center"/>
        <w:rPr>
          <w:rFonts w:ascii="Arial" w:hAnsi="Arial" w:cs="Arial"/>
          <w:sz w:val="24"/>
          <w:szCs w:val="24"/>
        </w:rPr>
      </w:pPr>
    </w:p>
    <w:p w14:paraId="0F704D6C" w14:textId="77777777" w:rsidR="004713F5" w:rsidRPr="00537927" w:rsidRDefault="004713F5" w:rsidP="004713F5">
      <w:pPr>
        <w:jc w:val="center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>___________________________________________________</w:t>
      </w:r>
    </w:p>
    <w:p w14:paraId="6256D650" w14:textId="77777777" w:rsidR="004713F5" w:rsidRPr="00537927" w:rsidRDefault="004713F5" w:rsidP="004713F5">
      <w:pPr>
        <w:spacing w:after="0"/>
        <w:jc w:val="center"/>
        <w:rPr>
          <w:rFonts w:ascii="Arial" w:hAnsi="Arial" w:cs="Arial"/>
          <w:b/>
          <w:position w:val="-18"/>
        </w:rPr>
      </w:pPr>
      <w:r w:rsidRPr="00537927">
        <w:rPr>
          <w:rFonts w:ascii="Arial" w:hAnsi="Arial" w:cs="Arial"/>
          <w:b/>
          <w:position w:val="-18"/>
        </w:rPr>
        <w:t>Resp. Téc.:</w:t>
      </w:r>
      <w:r w:rsidRPr="00537927">
        <w:rPr>
          <w:rFonts w:ascii="Arial" w:hAnsi="Arial" w:cs="Arial"/>
          <w:position w:val="-18"/>
        </w:rPr>
        <w:t xml:space="preserve"> </w:t>
      </w:r>
      <w:r w:rsidRPr="00537927">
        <w:rPr>
          <w:rFonts w:ascii="Arial" w:hAnsi="Arial" w:cs="Arial"/>
          <w:b/>
          <w:bCs/>
          <w:position w:val="-18"/>
        </w:rPr>
        <w:t>BRUNO FELICIANO DE LIMA ALVES</w:t>
      </w:r>
    </w:p>
    <w:p w14:paraId="3868B01A" w14:textId="77777777" w:rsidR="004713F5" w:rsidRPr="00537927" w:rsidRDefault="004713F5" w:rsidP="004713F5">
      <w:pPr>
        <w:spacing w:after="0"/>
        <w:jc w:val="center"/>
        <w:rPr>
          <w:rFonts w:ascii="Arial" w:hAnsi="Arial" w:cs="Arial"/>
          <w:position w:val="-18"/>
        </w:rPr>
      </w:pPr>
      <w:r w:rsidRPr="00537927">
        <w:rPr>
          <w:rFonts w:ascii="Arial" w:hAnsi="Arial" w:cs="Arial"/>
          <w:position w:val="-18"/>
        </w:rPr>
        <w:t>TÉCNICO AGRÍCOLA EM</w:t>
      </w:r>
    </w:p>
    <w:p w14:paraId="2338A4A6" w14:textId="77777777" w:rsidR="004713F5" w:rsidRPr="00537927" w:rsidRDefault="004713F5" w:rsidP="004713F5">
      <w:pPr>
        <w:spacing w:after="0"/>
        <w:jc w:val="center"/>
        <w:rPr>
          <w:rFonts w:ascii="Arial" w:hAnsi="Arial" w:cs="Arial"/>
          <w:position w:val="-18"/>
        </w:rPr>
      </w:pPr>
      <w:r w:rsidRPr="00537927">
        <w:rPr>
          <w:rFonts w:ascii="Arial" w:hAnsi="Arial" w:cs="Arial"/>
          <w:position w:val="-18"/>
        </w:rPr>
        <w:t>AGRIMENSURA - CFTA n.º 06988874330/CE</w:t>
      </w:r>
    </w:p>
    <w:p w14:paraId="4F11278E" w14:textId="77777777" w:rsidR="004713F5" w:rsidRPr="00537927" w:rsidRDefault="004713F5" w:rsidP="004713F5">
      <w:pPr>
        <w:spacing w:after="0"/>
        <w:jc w:val="center"/>
        <w:rPr>
          <w:rFonts w:ascii="Arial" w:hAnsi="Arial" w:cs="Arial"/>
          <w:position w:val="-18"/>
        </w:rPr>
      </w:pPr>
      <w:r w:rsidRPr="00537927">
        <w:rPr>
          <w:rFonts w:ascii="Arial" w:hAnsi="Arial" w:cs="Arial"/>
          <w:position w:val="-18"/>
        </w:rPr>
        <w:t>Código de Credenciamento junto ao INCRA:</w:t>
      </w:r>
      <w:r>
        <w:rPr>
          <w:rFonts w:ascii="Arial" w:hAnsi="Arial" w:cs="Arial"/>
          <w:position w:val="-18"/>
        </w:rPr>
        <w:t xml:space="preserve"> </w:t>
      </w:r>
      <w:r w:rsidRPr="00537927">
        <w:rPr>
          <w:rFonts w:ascii="Arial" w:hAnsi="Arial" w:cs="Arial"/>
          <w:position w:val="-18"/>
        </w:rPr>
        <w:t>PRNB</w:t>
      </w:r>
    </w:p>
    <w:p w14:paraId="6F975DF4" w14:textId="238709AF" w:rsidR="005B1EDA" w:rsidRPr="00FB1DF7" w:rsidRDefault="004713F5" w:rsidP="00FB1DF7">
      <w:pPr>
        <w:spacing w:after="0"/>
        <w:jc w:val="center"/>
        <w:rPr>
          <w:rFonts w:ascii="Arial" w:hAnsi="Arial" w:cs="Arial"/>
          <w:b/>
          <w:bCs/>
          <w:sz w:val="28"/>
        </w:rPr>
      </w:pPr>
      <w:r w:rsidRPr="00537927">
        <w:rPr>
          <w:rFonts w:ascii="Arial" w:hAnsi="Arial" w:cs="Arial"/>
          <w:b/>
          <w:bCs/>
          <w:position w:val="-18"/>
        </w:rPr>
        <w:t xml:space="preserve">TRT: </w:t>
      </w:r>
      <w:r w:rsidRPr="00A74ED6">
        <w:rPr>
          <w:rFonts w:ascii="Arial" w:hAnsi="Arial" w:cs="Arial"/>
          <w:b/>
          <w:bCs/>
          <w:position w:val="-18"/>
        </w:rPr>
        <w:t>{{TRT}} - {{UF}}</w:t>
      </w:r>
    </w:p>
    <w:sectPr w:rsidR="005B1EDA" w:rsidRPr="00FB1DF7" w:rsidSect="00206466">
      <w:pgSz w:w="11906" w:h="16838"/>
      <w:pgMar w:top="568" w:right="1701" w:bottom="568" w:left="1701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D38ED"/>
    <w:multiLevelType w:val="hybridMultilevel"/>
    <w:tmpl w:val="2FFAF5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CED"/>
    <w:rsid w:val="0000260B"/>
    <w:rsid w:val="0000551C"/>
    <w:rsid w:val="00005615"/>
    <w:rsid w:val="00013081"/>
    <w:rsid w:val="00014054"/>
    <w:rsid w:val="00020070"/>
    <w:rsid w:val="0002371D"/>
    <w:rsid w:val="000239A2"/>
    <w:rsid w:val="00041039"/>
    <w:rsid w:val="00042C20"/>
    <w:rsid w:val="00057826"/>
    <w:rsid w:val="000609D8"/>
    <w:rsid w:val="000679AB"/>
    <w:rsid w:val="00071296"/>
    <w:rsid w:val="00074AD5"/>
    <w:rsid w:val="000852E7"/>
    <w:rsid w:val="00086823"/>
    <w:rsid w:val="0009374C"/>
    <w:rsid w:val="000A4C97"/>
    <w:rsid w:val="000A6BEF"/>
    <w:rsid w:val="000B3BCD"/>
    <w:rsid w:val="000C6601"/>
    <w:rsid w:val="000D4A09"/>
    <w:rsid w:val="000E1377"/>
    <w:rsid w:val="00102B6A"/>
    <w:rsid w:val="001041EA"/>
    <w:rsid w:val="00112F33"/>
    <w:rsid w:val="00121812"/>
    <w:rsid w:val="00134D82"/>
    <w:rsid w:val="00154EBF"/>
    <w:rsid w:val="001552F0"/>
    <w:rsid w:val="0016317C"/>
    <w:rsid w:val="001704AB"/>
    <w:rsid w:val="00170586"/>
    <w:rsid w:val="001855BB"/>
    <w:rsid w:val="00185FA1"/>
    <w:rsid w:val="001927D9"/>
    <w:rsid w:val="001928FB"/>
    <w:rsid w:val="001A4816"/>
    <w:rsid w:val="001B1317"/>
    <w:rsid w:val="001B38F5"/>
    <w:rsid w:val="001C65B1"/>
    <w:rsid w:val="001E1FF5"/>
    <w:rsid w:val="001E2EAF"/>
    <w:rsid w:val="001E5387"/>
    <w:rsid w:val="002004D7"/>
    <w:rsid w:val="0020438C"/>
    <w:rsid w:val="00204FED"/>
    <w:rsid w:val="00206466"/>
    <w:rsid w:val="00207EF8"/>
    <w:rsid w:val="00217D7E"/>
    <w:rsid w:val="00241452"/>
    <w:rsid w:val="0025175E"/>
    <w:rsid w:val="00253701"/>
    <w:rsid w:val="0025524D"/>
    <w:rsid w:val="0025557E"/>
    <w:rsid w:val="002564AD"/>
    <w:rsid w:val="00266455"/>
    <w:rsid w:val="00270C6D"/>
    <w:rsid w:val="00291ABB"/>
    <w:rsid w:val="0029235F"/>
    <w:rsid w:val="00292781"/>
    <w:rsid w:val="002B4D84"/>
    <w:rsid w:val="002B547A"/>
    <w:rsid w:val="002C2532"/>
    <w:rsid w:val="002C62C3"/>
    <w:rsid w:val="002C7681"/>
    <w:rsid w:val="002D1A6E"/>
    <w:rsid w:val="002D544C"/>
    <w:rsid w:val="002D6F36"/>
    <w:rsid w:val="002E297D"/>
    <w:rsid w:val="002E5BF6"/>
    <w:rsid w:val="003008FF"/>
    <w:rsid w:val="00324A70"/>
    <w:rsid w:val="00333051"/>
    <w:rsid w:val="003478E4"/>
    <w:rsid w:val="0035300C"/>
    <w:rsid w:val="003542B2"/>
    <w:rsid w:val="00360242"/>
    <w:rsid w:val="003607CE"/>
    <w:rsid w:val="00370B63"/>
    <w:rsid w:val="00373E06"/>
    <w:rsid w:val="0038382E"/>
    <w:rsid w:val="00386595"/>
    <w:rsid w:val="003877ED"/>
    <w:rsid w:val="003B5101"/>
    <w:rsid w:val="003B6DFF"/>
    <w:rsid w:val="003C2A39"/>
    <w:rsid w:val="003C31AC"/>
    <w:rsid w:val="003D15C4"/>
    <w:rsid w:val="003D5348"/>
    <w:rsid w:val="003E3AC5"/>
    <w:rsid w:val="003F7349"/>
    <w:rsid w:val="004064ED"/>
    <w:rsid w:val="00413191"/>
    <w:rsid w:val="00415307"/>
    <w:rsid w:val="004212CF"/>
    <w:rsid w:val="00423802"/>
    <w:rsid w:val="00424197"/>
    <w:rsid w:val="004255CB"/>
    <w:rsid w:val="00442C4D"/>
    <w:rsid w:val="0044498F"/>
    <w:rsid w:val="004507E5"/>
    <w:rsid w:val="00450E9F"/>
    <w:rsid w:val="00456060"/>
    <w:rsid w:val="004646B0"/>
    <w:rsid w:val="0046589B"/>
    <w:rsid w:val="004711D6"/>
    <w:rsid w:val="004713F5"/>
    <w:rsid w:val="00490C74"/>
    <w:rsid w:val="00491FF9"/>
    <w:rsid w:val="00492C97"/>
    <w:rsid w:val="004A1645"/>
    <w:rsid w:val="004A5F88"/>
    <w:rsid w:val="004B23DB"/>
    <w:rsid w:val="004C14A7"/>
    <w:rsid w:val="004D2513"/>
    <w:rsid w:val="004E1820"/>
    <w:rsid w:val="004F08C2"/>
    <w:rsid w:val="005004CB"/>
    <w:rsid w:val="005167D2"/>
    <w:rsid w:val="00516F3E"/>
    <w:rsid w:val="00523E41"/>
    <w:rsid w:val="00531CED"/>
    <w:rsid w:val="00532405"/>
    <w:rsid w:val="00532969"/>
    <w:rsid w:val="0053370F"/>
    <w:rsid w:val="00543BF5"/>
    <w:rsid w:val="005538A6"/>
    <w:rsid w:val="005559DE"/>
    <w:rsid w:val="00562A98"/>
    <w:rsid w:val="0056528B"/>
    <w:rsid w:val="00565963"/>
    <w:rsid w:val="005675FA"/>
    <w:rsid w:val="0057518B"/>
    <w:rsid w:val="00576D8F"/>
    <w:rsid w:val="00585914"/>
    <w:rsid w:val="0058721A"/>
    <w:rsid w:val="005904FF"/>
    <w:rsid w:val="005A2B54"/>
    <w:rsid w:val="005A4E22"/>
    <w:rsid w:val="005B08CB"/>
    <w:rsid w:val="005B1644"/>
    <w:rsid w:val="005B1EDA"/>
    <w:rsid w:val="005B5B32"/>
    <w:rsid w:val="005C3BBA"/>
    <w:rsid w:val="005F05CD"/>
    <w:rsid w:val="005F211F"/>
    <w:rsid w:val="005F381E"/>
    <w:rsid w:val="005F7EE6"/>
    <w:rsid w:val="00601476"/>
    <w:rsid w:val="00602C64"/>
    <w:rsid w:val="006032F1"/>
    <w:rsid w:val="006049CB"/>
    <w:rsid w:val="00605F0C"/>
    <w:rsid w:val="006216F8"/>
    <w:rsid w:val="00625662"/>
    <w:rsid w:val="006365F6"/>
    <w:rsid w:val="006376EF"/>
    <w:rsid w:val="00637FD6"/>
    <w:rsid w:val="006474E2"/>
    <w:rsid w:val="006625B2"/>
    <w:rsid w:val="00663FDB"/>
    <w:rsid w:val="00673C20"/>
    <w:rsid w:val="00675A49"/>
    <w:rsid w:val="00684A73"/>
    <w:rsid w:val="00692203"/>
    <w:rsid w:val="00693236"/>
    <w:rsid w:val="00695691"/>
    <w:rsid w:val="006958A7"/>
    <w:rsid w:val="006A173E"/>
    <w:rsid w:val="006A42BB"/>
    <w:rsid w:val="006A7C27"/>
    <w:rsid w:val="006B3A8D"/>
    <w:rsid w:val="006C740E"/>
    <w:rsid w:val="006D7DA2"/>
    <w:rsid w:val="006E1C94"/>
    <w:rsid w:val="006E3901"/>
    <w:rsid w:val="00700984"/>
    <w:rsid w:val="00701891"/>
    <w:rsid w:val="00713603"/>
    <w:rsid w:val="0072301F"/>
    <w:rsid w:val="00723FAC"/>
    <w:rsid w:val="007262EA"/>
    <w:rsid w:val="007270AC"/>
    <w:rsid w:val="00734571"/>
    <w:rsid w:val="00735648"/>
    <w:rsid w:val="00740D62"/>
    <w:rsid w:val="00756759"/>
    <w:rsid w:val="00760857"/>
    <w:rsid w:val="007618B0"/>
    <w:rsid w:val="00776316"/>
    <w:rsid w:val="007829CB"/>
    <w:rsid w:val="007909A4"/>
    <w:rsid w:val="00793DD5"/>
    <w:rsid w:val="007961D9"/>
    <w:rsid w:val="007A5059"/>
    <w:rsid w:val="007B169B"/>
    <w:rsid w:val="007B57FE"/>
    <w:rsid w:val="007C5CF5"/>
    <w:rsid w:val="007D0BF7"/>
    <w:rsid w:val="007D4D31"/>
    <w:rsid w:val="007E2E0E"/>
    <w:rsid w:val="007F2A00"/>
    <w:rsid w:val="007F5691"/>
    <w:rsid w:val="00804A6A"/>
    <w:rsid w:val="00804E68"/>
    <w:rsid w:val="0080790B"/>
    <w:rsid w:val="00813244"/>
    <w:rsid w:val="00817843"/>
    <w:rsid w:val="008225C5"/>
    <w:rsid w:val="00825126"/>
    <w:rsid w:val="00826D88"/>
    <w:rsid w:val="00827ADF"/>
    <w:rsid w:val="00843C58"/>
    <w:rsid w:val="0084539E"/>
    <w:rsid w:val="00846107"/>
    <w:rsid w:val="0086040F"/>
    <w:rsid w:val="0086200C"/>
    <w:rsid w:val="00867783"/>
    <w:rsid w:val="00870898"/>
    <w:rsid w:val="00877D14"/>
    <w:rsid w:val="008843BA"/>
    <w:rsid w:val="00885017"/>
    <w:rsid w:val="008858F7"/>
    <w:rsid w:val="008B00BC"/>
    <w:rsid w:val="008B0EF5"/>
    <w:rsid w:val="008C0935"/>
    <w:rsid w:val="008C48CC"/>
    <w:rsid w:val="008D2D94"/>
    <w:rsid w:val="008D526D"/>
    <w:rsid w:val="008E2829"/>
    <w:rsid w:val="009034D6"/>
    <w:rsid w:val="0090736B"/>
    <w:rsid w:val="0094320E"/>
    <w:rsid w:val="00964820"/>
    <w:rsid w:val="0097034A"/>
    <w:rsid w:val="00982F61"/>
    <w:rsid w:val="0099204A"/>
    <w:rsid w:val="00993B71"/>
    <w:rsid w:val="009A6347"/>
    <w:rsid w:val="009A63C6"/>
    <w:rsid w:val="009C0EC1"/>
    <w:rsid w:val="009D122C"/>
    <w:rsid w:val="009D4FBE"/>
    <w:rsid w:val="009E276F"/>
    <w:rsid w:val="009E5FD0"/>
    <w:rsid w:val="00A131A9"/>
    <w:rsid w:val="00A2146C"/>
    <w:rsid w:val="00A21F86"/>
    <w:rsid w:val="00A249ED"/>
    <w:rsid w:val="00A25095"/>
    <w:rsid w:val="00A25A98"/>
    <w:rsid w:val="00A30670"/>
    <w:rsid w:val="00A369FE"/>
    <w:rsid w:val="00A40002"/>
    <w:rsid w:val="00A4004A"/>
    <w:rsid w:val="00A42A51"/>
    <w:rsid w:val="00A46447"/>
    <w:rsid w:val="00A47795"/>
    <w:rsid w:val="00A51769"/>
    <w:rsid w:val="00A54D4D"/>
    <w:rsid w:val="00A60B19"/>
    <w:rsid w:val="00A61246"/>
    <w:rsid w:val="00A64157"/>
    <w:rsid w:val="00A6727D"/>
    <w:rsid w:val="00A75452"/>
    <w:rsid w:val="00A83F20"/>
    <w:rsid w:val="00A87395"/>
    <w:rsid w:val="00AA2EBD"/>
    <w:rsid w:val="00AB5BA8"/>
    <w:rsid w:val="00AC0B43"/>
    <w:rsid w:val="00AC2047"/>
    <w:rsid w:val="00AC5332"/>
    <w:rsid w:val="00AD1E72"/>
    <w:rsid w:val="00AE19A7"/>
    <w:rsid w:val="00AE6059"/>
    <w:rsid w:val="00B03FD8"/>
    <w:rsid w:val="00B05491"/>
    <w:rsid w:val="00B1260E"/>
    <w:rsid w:val="00B25D93"/>
    <w:rsid w:val="00B363D1"/>
    <w:rsid w:val="00B76ADE"/>
    <w:rsid w:val="00B81529"/>
    <w:rsid w:val="00B95279"/>
    <w:rsid w:val="00BB1690"/>
    <w:rsid w:val="00BB33BB"/>
    <w:rsid w:val="00BB6B3B"/>
    <w:rsid w:val="00BC590B"/>
    <w:rsid w:val="00BD4C12"/>
    <w:rsid w:val="00BF3E1F"/>
    <w:rsid w:val="00BF435F"/>
    <w:rsid w:val="00BF6DF9"/>
    <w:rsid w:val="00C00685"/>
    <w:rsid w:val="00C00D0B"/>
    <w:rsid w:val="00C00F30"/>
    <w:rsid w:val="00C10E85"/>
    <w:rsid w:val="00C11F00"/>
    <w:rsid w:val="00C16EA0"/>
    <w:rsid w:val="00C17E80"/>
    <w:rsid w:val="00C22B5B"/>
    <w:rsid w:val="00C232CD"/>
    <w:rsid w:val="00C31152"/>
    <w:rsid w:val="00C352D9"/>
    <w:rsid w:val="00C35973"/>
    <w:rsid w:val="00C41A92"/>
    <w:rsid w:val="00C53258"/>
    <w:rsid w:val="00C57274"/>
    <w:rsid w:val="00C77287"/>
    <w:rsid w:val="00C77DD0"/>
    <w:rsid w:val="00C8059E"/>
    <w:rsid w:val="00C87DA7"/>
    <w:rsid w:val="00CA5268"/>
    <w:rsid w:val="00CC059D"/>
    <w:rsid w:val="00CC0D27"/>
    <w:rsid w:val="00CC12DE"/>
    <w:rsid w:val="00CD378D"/>
    <w:rsid w:val="00CD39E0"/>
    <w:rsid w:val="00CD6167"/>
    <w:rsid w:val="00CD7CA5"/>
    <w:rsid w:val="00CE3B2F"/>
    <w:rsid w:val="00CE6AE9"/>
    <w:rsid w:val="00CF3E29"/>
    <w:rsid w:val="00D0253B"/>
    <w:rsid w:val="00D0308B"/>
    <w:rsid w:val="00D03A50"/>
    <w:rsid w:val="00D14816"/>
    <w:rsid w:val="00D34A47"/>
    <w:rsid w:val="00D412E5"/>
    <w:rsid w:val="00D44A4F"/>
    <w:rsid w:val="00D53055"/>
    <w:rsid w:val="00D626A9"/>
    <w:rsid w:val="00D67F62"/>
    <w:rsid w:val="00D67F80"/>
    <w:rsid w:val="00D747FC"/>
    <w:rsid w:val="00D8113A"/>
    <w:rsid w:val="00D82130"/>
    <w:rsid w:val="00D84C97"/>
    <w:rsid w:val="00D87851"/>
    <w:rsid w:val="00DA3D42"/>
    <w:rsid w:val="00DA4DDF"/>
    <w:rsid w:val="00DD30FD"/>
    <w:rsid w:val="00DD4F34"/>
    <w:rsid w:val="00DF1CFC"/>
    <w:rsid w:val="00E01CD3"/>
    <w:rsid w:val="00E01FB8"/>
    <w:rsid w:val="00E059D8"/>
    <w:rsid w:val="00E326FD"/>
    <w:rsid w:val="00E35414"/>
    <w:rsid w:val="00E36277"/>
    <w:rsid w:val="00E41588"/>
    <w:rsid w:val="00E45263"/>
    <w:rsid w:val="00E51FFB"/>
    <w:rsid w:val="00E75063"/>
    <w:rsid w:val="00E8458B"/>
    <w:rsid w:val="00E85C49"/>
    <w:rsid w:val="00E917CB"/>
    <w:rsid w:val="00EA2404"/>
    <w:rsid w:val="00EA3310"/>
    <w:rsid w:val="00EA7D68"/>
    <w:rsid w:val="00EB41BF"/>
    <w:rsid w:val="00EC7E39"/>
    <w:rsid w:val="00ED01E0"/>
    <w:rsid w:val="00ED0549"/>
    <w:rsid w:val="00F1202B"/>
    <w:rsid w:val="00F175B9"/>
    <w:rsid w:val="00F23864"/>
    <w:rsid w:val="00F276EE"/>
    <w:rsid w:val="00F35832"/>
    <w:rsid w:val="00F400C2"/>
    <w:rsid w:val="00F46A34"/>
    <w:rsid w:val="00F56D92"/>
    <w:rsid w:val="00F65B39"/>
    <w:rsid w:val="00F77440"/>
    <w:rsid w:val="00F83A41"/>
    <w:rsid w:val="00F84797"/>
    <w:rsid w:val="00F918B7"/>
    <w:rsid w:val="00FB1586"/>
    <w:rsid w:val="00FB1DF7"/>
    <w:rsid w:val="00FC1189"/>
    <w:rsid w:val="00FF5754"/>
    <w:rsid w:val="00FF6B60"/>
    <w:rsid w:val="00FF6C2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3A093"/>
  <w15:docId w15:val="{4090AF01-6EF7-43C2-A98D-4723BA36D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051"/>
  </w:style>
  <w:style w:type="paragraph" w:styleId="Ttulo1">
    <w:name w:val="heading 1"/>
    <w:basedOn w:val="Normal"/>
    <w:next w:val="Normal"/>
    <w:link w:val="Ttulo1Char"/>
    <w:qFormat/>
    <w:rsid w:val="00B05491"/>
    <w:pPr>
      <w:keepNext/>
      <w:spacing w:after="0" w:line="240" w:lineRule="auto"/>
      <w:outlineLvl w:val="0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05491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31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1CED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styleId="Hyperlink">
    <w:name w:val="Hyperlink"/>
    <w:uiPriority w:val="99"/>
    <w:unhideWhenUsed/>
    <w:rsid w:val="00B05491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DD4F34"/>
    <w:pPr>
      <w:spacing w:after="200" w:line="240" w:lineRule="auto"/>
    </w:pPr>
    <w:rPr>
      <w:rFonts w:ascii="Calibri" w:eastAsia="Calibri" w:hAnsi="Calibri" w:cs="Times New Roman"/>
      <w:b/>
      <w:bCs/>
      <w:color w:val="5B9BD5" w:themeColor="accent1"/>
      <w:sz w:val="18"/>
      <w:szCs w:val="18"/>
    </w:rPr>
  </w:style>
  <w:style w:type="paragraph" w:styleId="PargrafodaLista">
    <w:name w:val="List Paragraph"/>
    <w:basedOn w:val="Normal"/>
    <w:uiPriority w:val="34"/>
    <w:qFormat/>
    <w:rsid w:val="00F56D92"/>
    <w:pPr>
      <w:ind w:left="720"/>
      <w:contextualSpacing/>
    </w:pPr>
  </w:style>
  <w:style w:type="paragraph" w:styleId="Corpodetexto">
    <w:name w:val="Body Text"/>
    <w:basedOn w:val="Normal"/>
    <w:link w:val="CorpodetextoChar"/>
    <w:rsid w:val="00673C20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673C20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EA2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62604-43D5-4977-B302-728A14FB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785</Words>
  <Characters>4239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Caetano Topodatum</dc:creator>
  <cp:keywords/>
  <dc:description/>
  <cp:lastModifiedBy>Bruno Feliciano</cp:lastModifiedBy>
  <cp:revision>64</cp:revision>
  <cp:lastPrinted>2026-03-20T10:23:00Z</cp:lastPrinted>
  <dcterms:created xsi:type="dcterms:W3CDTF">2025-02-24T17:57:00Z</dcterms:created>
  <dcterms:modified xsi:type="dcterms:W3CDTF">2026-06-08T01:20:00Z</dcterms:modified>
</cp:coreProperties>
</file>