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8A9C1" w14:textId="77777777" w:rsidR="001C33AF" w:rsidRDefault="001C33AF" w:rsidP="0014660C">
      <w:pPr>
        <w:pStyle w:val="Ttulo"/>
        <w:ind w:left="0"/>
      </w:pP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RESPEITO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LIMITES</w:t>
      </w:r>
    </w:p>
    <w:p w14:paraId="0C6533F2" w14:textId="77777777" w:rsidR="001C33AF" w:rsidRPr="000C5170" w:rsidRDefault="001C33AF" w:rsidP="001C33AF">
      <w:pPr>
        <w:spacing w:before="1"/>
        <w:rPr>
          <w:b/>
          <w:sz w:val="20"/>
          <w:szCs w:val="20"/>
        </w:rPr>
      </w:pPr>
    </w:p>
    <w:p w14:paraId="4FD6B897" w14:textId="4C67E1C3" w:rsidR="001C33AF" w:rsidRPr="00E83152" w:rsidRDefault="001A0472" w:rsidP="001A0472">
      <w:pPr>
        <w:spacing w:line="360" w:lineRule="auto"/>
        <w:ind w:left="-709" w:right="-710"/>
        <w:jc w:val="both"/>
        <w:rPr>
          <w:bCs/>
          <w:noProof/>
        </w:rPr>
      </w:pPr>
      <w:r w:rsidRPr="000C5170">
        <w:rPr>
          <w:b/>
          <w:noProof/>
          <w:sz w:val="20"/>
          <w:szCs w:val="20"/>
        </w:rPr>
        <w:t xml:space="preserve">           </w:t>
      </w:r>
      <w:r w:rsidR="0070719D" w:rsidRPr="00E83152">
        <w:rPr>
          <w:rFonts w:cstheme="minorHAnsi"/>
          <w:b/>
          <w:bCs/>
        </w:rPr>
        <w:t xml:space="preserve">{{BLOCO_DECLARANTES}} </w:t>
      </w:r>
      <w:r w:rsidR="001C33AF" w:rsidRPr="00E83152">
        <w:t>e eu,</w:t>
      </w:r>
      <w:r w:rsidR="001C33AF" w:rsidRPr="00E83152">
        <w:rPr>
          <w:spacing w:val="1"/>
        </w:rPr>
        <w:t xml:space="preserve"> </w:t>
      </w:r>
      <w:r w:rsidR="00D54C96" w:rsidRPr="00E83152">
        <w:rPr>
          <w:b/>
          <w:bCs/>
          <w:lang w:val="pt-BR"/>
        </w:rPr>
        <w:t>Bruno Feliciano de Lima Alves</w:t>
      </w:r>
      <w:r w:rsidR="001C33AF" w:rsidRPr="00E83152">
        <w:t xml:space="preserve">, </w:t>
      </w:r>
      <w:r w:rsidR="00D54C96" w:rsidRPr="00E83152">
        <w:rPr>
          <w:b/>
          <w:bCs/>
          <w:lang w:val="pt-BR"/>
        </w:rPr>
        <w:t>CFTA</w:t>
      </w:r>
      <w:r w:rsidR="001C33AF" w:rsidRPr="00E83152">
        <w:rPr>
          <w:b/>
          <w:bCs/>
          <w:lang w:val="pt-BR"/>
        </w:rPr>
        <w:t xml:space="preserve"> n° </w:t>
      </w:r>
      <w:r w:rsidR="00D54C96" w:rsidRPr="00E83152">
        <w:rPr>
          <w:b/>
          <w:bCs/>
          <w:lang w:val="pt-BR"/>
        </w:rPr>
        <w:t>06988874330</w:t>
      </w:r>
      <w:r w:rsidR="001C33AF" w:rsidRPr="00E83152">
        <w:t>, declaramos sob as penas da Lei que quando</w:t>
      </w:r>
      <w:r w:rsidR="0045564D" w:rsidRPr="00E83152">
        <w:t xml:space="preserve"> dos trabalhos </w:t>
      </w:r>
      <w:r w:rsidR="001C33AF" w:rsidRPr="00E83152">
        <w:t>topográficos</w:t>
      </w:r>
      <w:r w:rsidR="001C33AF" w:rsidRPr="00E83152">
        <w:rPr>
          <w:spacing w:val="-3"/>
        </w:rPr>
        <w:t xml:space="preserve"> </w:t>
      </w:r>
      <w:r w:rsidR="001C33AF" w:rsidRPr="00E83152">
        <w:t>executados</w:t>
      </w:r>
      <w:r w:rsidR="001C33AF" w:rsidRPr="00E83152">
        <w:rPr>
          <w:spacing w:val="-3"/>
        </w:rPr>
        <w:t xml:space="preserve"> </w:t>
      </w:r>
      <w:r w:rsidR="001C33AF" w:rsidRPr="00E83152">
        <w:t>na</w:t>
      </w:r>
      <w:r w:rsidR="001C33AF" w:rsidRPr="00E83152">
        <w:rPr>
          <w:spacing w:val="-4"/>
        </w:rPr>
        <w:t xml:space="preserve"> </w:t>
      </w:r>
      <w:r w:rsidR="001C33AF" w:rsidRPr="00E83152">
        <w:t>citada</w:t>
      </w:r>
      <w:r w:rsidR="001C33AF" w:rsidRPr="00E83152">
        <w:rPr>
          <w:spacing w:val="-4"/>
        </w:rPr>
        <w:t xml:space="preserve"> </w:t>
      </w:r>
      <w:r w:rsidR="001C33AF" w:rsidRPr="00E83152">
        <w:t>propriedade</w:t>
      </w:r>
      <w:r w:rsidR="001C33AF" w:rsidRPr="00E83152">
        <w:rPr>
          <w:spacing w:val="-3"/>
        </w:rPr>
        <w:t xml:space="preserve"> </w:t>
      </w:r>
      <w:r w:rsidR="001C33AF" w:rsidRPr="00E83152">
        <w:rPr>
          <w:b/>
        </w:rPr>
        <w:t>foram</w:t>
      </w:r>
      <w:r w:rsidR="001C33AF" w:rsidRPr="00E83152">
        <w:rPr>
          <w:b/>
          <w:spacing w:val="-3"/>
        </w:rPr>
        <w:t xml:space="preserve"> </w:t>
      </w:r>
      <w:r w:rsidR="001C33AF" w:rsidRPr="00E83152">
        <w:rPr>
          <w:b/>
        </w:rPr>
        <w:t>respeitados</w:t>
      </w:r>
      <w:r w:rsidR="001C33AF" w:rsidRPr="00E83152">
        <w:rPr>
          <w:b/>
          <w:spacing w:val="-4"/>
        </w:rPr>
        <w:t xml:space="preserve"> </w:t>
      </w:r>
      <w:r w:rsidR="001C33AF" w:rsidRPr="00E83152">
        <w:rPr>
          <w:b/>
        </w:rPr>
        <w:t>os</w:t>
      </w:r>
      <w:r w:rsidR="001C33AF" w:rsidRPr="00E83152">
        <w:rPr>
          <w:b/>
          <w:spacing w:val="-4"/>
        </w:rPr>
        <w:t xml:space="preserve"> </w:t>
      </w:r>
      <w:r w:rsidR="001C33AF" w:rsidRPr="00E83152">
        <w:rPr>
          <w:b/>
        </w:rPr>
        <w:t>limites</w:t>
      </w:r>
      <w:r w:rsidR="001C33AF" w:rsidRPr="00E83152">
        <w:rPr>
          <w:b/>
          <w:spacing w:val="-6"/>
        </w:rPr>
        <w:t xml:space="preserve"> </w:t>
      </w:r>
      <w:r w:rsidR="001C33AF" w:rsidRPr="00E83152">
        <w:rPr>
          <w:b/>
        </w:rPr>
        <w:t>de</w:t>
      </w:r>
      <w:r w:rsidR="001C33AF" w:rsidRPr="00E83152">
        <w:rPr>
          <w:b/>
          <w:spacing w:val="-5"/>
        </w:rPr>
        <w:t xml:space="preserve"> </w:t>
      </w:r>
      <w:r w:rsidR="001C33AF" w:rsidRPr="00E83152">
        <w:rPr>
          <w:b/>
        </w:rPr>
        <w:t>"divisas</w:t>
      </w:r>
      <w:r w:rsidR="001C33AF" w:rsidRPr="00E83152">
        <w:rPr>
          <w:b/>
          <w:spacing w:val="-4"/>
        </w:rPr>
        <w:t xml:space="preserve"> </w:t>
      </w:r>
      <w:r w:rsidR="001C33AF" w:rsidRPr="00E83152">
        <w:rPr>
          <w:b/>
        </w:rPr>
        <w:t>in</w:t>
      </w:r>
      <w:r w:rsidR="006C6300" w:rsidRPr="00E83152">
        <w:rPr>
          <w:b/>
        </w:rPr>
        <w:t xml:space="preserve"> </w:t>
      </w:r>
      <w:r w:rsidR="001C33AF" w:rsidRPr="00E83152">
        <w:rPr>
          <w:b/>
          <w:spacing w:val="-59"/>
        </w:rPr>
        <w:t xml:space="preserve"> </w:t>
      </w:r>
      <w:r w:rsidR="001C33AF" w:rsidRPr="00E83152">
        <w:rPr>
          <w:b/>
        </w:rPr>
        <w:t xml:space="preserve">loco" </w:t>
      </w:r>
      <w:r w:rsidR="001C33AF" w:rsidRPr="00E83152">
        <w:t xml:space="preserve">com os confrontantes abaixo relacionados, </w:t>
      </w:r>
      <w:r w:rsidR="001C33AF" w:rsidRPr="00E83152">
        <w:rPr>
          <w:b/>
        </w:rPr>
        <w:t>não havendo qualquer litígio entre as partes.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Conforme Lei N° 13.838 de 4 de Junho de 2019, § 13. Para a identificação de que tratam os §§ 3°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e 4° do artigo 176 da Lei de n° 6.015, de 31 de dezembro de 1973, é dispensada a anuência dos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confrontantes,</w:t>
      </w:r>
      <w:r w:rsidR="001C33AF" w:rsidRPr="00E83152">
        <w:rPr>
          <w:b/>
          <w:spacing w:val="2"/>
        </w:rPr>
        <w:t xml:space="preserve"> </w:t>
      </w:r>
      <w:r w:rsidR="001C33AF" w:rsidRPr="00E83152">
        <w:rPr>
          <w:b/>
        </w:rPr>
        <w:t>bastando</w:t>
      </w:r>
      <w:r w:rsidR="001C33AF" w:rsidRPr="00E83152">
        <w:rPr>
          <w:b/>
          <w:spacing w:val="4"/>
        </w:rPr>
        <w:t xml:space="preserve"> </w:t>
      </w:r>
      <w:r w:rsidR="001C33AF" w:rsidRPr="00E83152">
        <w:rPr>
          <w:b/>
        </w:rPr>
        <w:t>para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tanto a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declaração</w:t>
      </w:r>
      <w:r w:rsidR="001C33AF" w:rsidRPr="00E83152">
        <w:rPr>
          <w:b/>
          <w:spacing w:val="4"/>
        </w:rPr>
        <w:t xml:space="preserve"> </w:t>
      </w:r>
      <w:r w:rsidR="001C33AF" w:rsidRPr="00E83152">
        <w:rPr>
          <w:b/>
        </w:rPr>
        <w:t>do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requerente de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que</w:t>
      </w:r>
      <w:r w:rsidR="001C33AF" w:rsidRPr="00E83152">
        <w:rPr>
          <w:b/>
          <w:spacing w:val="4"/>
        </w:rPr>
        <w:t xml:space="preserve"> </w:t>
      </w:r>
      <w:r w:rsidR="001C33AF" w:rsidRPr="00E83152">
        <w:rPr>
          <w:b/>
        </w:rPr>
        <w:t>respeitou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os</w:t>
      </w:r>
      <w:r w:rsidR="001C33AF" w:rsidRPr="00E83152">
        <w:rPr>
          <w:b/>
          <w:spacing w:val="-2"/>
        </w:rPr>
        <w:t xml:space="preserve"> </w:t>
      </w:r>
      <w:r w:rsidR="001C33AF" w:rsidRPr="00E83152">
        <w:rPr>
          <w:b/>
        </w:rPr>
        <w:t>limites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e</w:t>
      </w:r>
      <w:r w:rsidR="001C33AF" w:rsidRPr="00E83152">
        <w:rPr>
          <w:b/>
          <w:spacing w:val="1"/>
        </w:rPr>
        <w:t xml:space="preserve"> </w:t>
      </w:r>
      <w:r w:rsidR="001C33AF" w:rsidRPr="00E83152">
        <w:rPr>
          <w:b/>
        </w:rPr>
        <w:t>as confrontações.</w:t>
      </w:r>
    </w:p>
    <w:p w14:paraId="1F587A2A" w14:textId="1639AB24" w:rsidR="009C4EC1" w:rsidRDefault="009C4EC1" w:rsidP="001C33AF">
      <w:pPr>
        <w:ind w:left="-1134" w:right="-1135" w:firstLine="567"/>
        <w:jc w:val="both"/>
        <w:rPr>
          <w:b/>
          <w:sz w:val="18"/>
          <w:szCs w:val="18"/>
        </w:rPr>
      </w:pPr>
    </w:p>
    <w:tbl>
      <w:tblPr>
        <w:tblStyle w:val="TabeladeGrade6Colorida"/>
        <w:tblpPr w:leftFromText="141" w:rightFromText="141" w:vertAnchor="text" w:horzAnchor="margin" w:tblpXSpec="center" w:tblpY="587"/>
        <w:tblW w:w="10201" w:type="dxa"/>
        <w:tblLook w:val="04A0" w:firstRow="1" w:lastRow="0" w:firstColumn="1" w:lastColumn="0" w:noHBand="0" w:noVBand="1"/>
      </w:tblPr>
      <w:tblGrid>
        <w:gridCol w:w="1413"/>
        <w:gridCol w:w="2268"/>
        <w:gridCol w:w="1984"/>
        <w:gridCol w:w="4536"/>
      </w:tblGrid>
      <w:tr w:rsidR="00D222AE" w:rsidRPr="004A6DB5" w14:paraId="7BA4EC7C" w14:textId="77777777" w:rsidTr="00CB69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6525CF88" w14:textId="77777777" w:rsidR="00D222AE" w:rsidRPr="004A6DB5" w:rsidRDefault="00D222AE" w:rsidP="00D222AE">
            <w:pPr>
              <w:pStyle w:val="Corpodetexto"/>
              <w:jc w:val="center"/>
              <w:rPr>
                <w:sz w:val="16"/>
                <w:szCs w:val="16"/>
              </w:rPr>
            </w:pPr>
            <w:r w:rsidRPr="004A6DB5">
              <w:rPr>
                <w:sz w:val="16"/>
                <w:szCs w:val="16"/>
              </w:rPr>
              <w:t>Limites</w:t>
            </w:r>
          </w:p>
        </w:tc>
        <w:tc>
          <w:tcPr>
            <w:tcW w:w="2268" w:type="dxa"/>
          </w:tcPr>
          <w:p w14:paraId="76978C83" w14:textId="41A4E6BF" w:rsidR="00D222AE" w:rsidRPr="004A6DB5" w:rsidRDefault="00445085" w:rsidP="00D222AE">
            <w:pPr>
              <w:pStyle w:val="Corpodetex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Tipo</w:t>
            </w:r>
            <w:r w:rsidR="00D222AE" w:rsidRPr="004A6DB5">
              <w:rPr>
                <w:sz w:val="16"/>
                <w:szCs w:val="16"/>
              </w:rPr>
              <w:t xml:space="preserve"> de Imovel</w:t>
            </w:r>
          </w:p>
        </w:tc>
        <w:tc>
          <w:tcPr>
            <w:tcW w:w="1984" w:type="dxa"/>
          </w:tcPr>
          <w:p w14:paraId="2EF68450" w14:textId="77777777" w:rsidR="00D222AE" w:rsidRPr="004A6DB5" w:rsidRDefault="00D222AE" w:rsidP="00CB6944">
            <w:pPr>
              <w:pStyle w:val="Corpodetex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A6DB5">
              <w:rPr>
                <w:sz w:val="16"/>
                <w:szCs w:val="16"/>
              </w:rPr>
              <w:t>Comarca</w:t>
            </w:r>
          </w:p>
        </w:tc>
        <w:tc>
          <w:tcPr>
            <w:tcW w:w="4536" w:type="dxa"/>
          </w:tcPr>
          <w:p w14:paraId="423EBB51" w14:textId="7D02FBC6" w:rsidR="00D222AE" w:rsidRPr="004A6DB5" w:rsidRDefault="00D222AE" w:rsidP="00D222AE">
            <w:pPr>
              <w:pStyle w:val="Corpodetex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A6DB5">
              <w:rPr>
                <w:sz w:val="16"/>
                <w:szCs w:val="16"/>
              </w:rPr>
              <w:t>Nome d</w:t>
            </w:r>
            <w:r w:rsidR="006246FB">
              <w:rPr>
                <w:sz w:val="16"/>
                <w:szCs w:val="16"/>
              </w:rPr>
              <w:t>o</w:t>
            </w:r>
            <w:r w:rsidRPr="004A6DB5">
              <w:rPr>
                <w:sz w:val="16"/>
                <w:szCs w:val="16"/>
              </w:rPr>
              <w:t xml:space="preserve"> Proprietario/Representante</w:t>
            </w:r>
          </w:p>
        </w:tc>
      </w:tr>
      <w:tr w:rsidR="00D222AE" w:rsidRPr="004A6DB5" w14:paraId="59746A78" w14:textId="77777777" w:rsidTr="00CB69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788340D9" w14:textId="77777777" w:rsidR="00B72D57" w:rsidRDefault="00B72D57" w:rsidP="00FF5DF2">
            <w:pPr>
              <w:pStyle w:val="Corpodetexto"/>
              <w:rPr>
                <w:b w:val="0"/>
                <w:bCs w:val="0"/>
                <w:sz w:val="16"/>
                <w:szCs w:val="16"/>
              </w:rPr>
            </w:pPr>
          </w:p>
          <w:p w14:paraId="124F8004" w14:textId="7C3E2E4D" w:rsidR="00D222AE" w:rsidRPr="004A6DB5" w:rsidRDefault="00D222AE" w:rsidP="00D222AE">
            <w:pPr>
              <w:pStyle w:val="Corpodetexto"/>
              <w:jc w:val="center"/>
              <w:rPr>
                <w:sz w:val="16"/>
                <w:szCs w:val="16"/>
              </w:rPr>
            </w:pPr>
            <w:r w:rsidRPr="004A6DB5">
              <w:rPr>
                <w:sz w:val="16"/>
                <w:szCs w:val="16"/>
              </w:rPr>
              <w:t>Ao Norte</w:t>
            </w:r>
          </w:p>
        </w:tc>
        <w:tc>
          <w:tcPr>
            <w:tcW w:w="2268" w:type="dxa"/>
          </w:tcPr>
          <w:p w14:paraId="31AB3228" w14:textId="77777777" w:rsidR="00FF5DF2" w:rsidRDefault="00FF5DF2" w:rsidP="00CB3CFE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79B189B6" w14:textId="6045F24B" w:rsidR="00217E9A" w:rsidRPr="004A6DB5" w:rsidRDefault="006246FB" w:rsidP="00CB3CFE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246FB">
              <w:rPr>
                <w:sz w:val="16"/>
                <w:szCs w:val="16"/>
              </w:rPr>
              <w:t>{{TIPO_IMOVEL_NORTE}}</w:t>
            </w:r>
            <w:r w:rsidR="00CB6944" w:rsidRPr="004A6DB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14:paraId="6E93C019" w14:textId="77777777" w:rsidR="00217E9A" w:rsidRDefault="00217E9A" w:rsidP="00FF5DF2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4550F0F9" w14:textId="16D9F315" w:rsidR="00D222AE" w:rsidRPr="004A6DB5" w:rsidRDefault="003C6A52" w:rsidP="00D222AE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C6A52">
              <w:rPr>
                <w:sz w:val="16"/>
                <w:szCs w:val="16"/>
              </w:rPr>
              <w:t>{{MUNICIPIO}}</w:t>
            </w:r>
          </w:p>
        </w:tc>
        <w:tc>
          <w:tcPr>
            <w:tcW w:w="4536" w:type="dxa"/>
          </w:tcPr>
          <w:p w14:paraId="54407325" w14:textId="77777777" w:rsidR="00FF5DF2" w:rsidRDefault="00FF5DF2" w:rsidP="00CB3CFE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  <w:sz w:val="16"/>
                <w:szCs w:val="16"/>
                <w:lang w:val="pt-BR"/>
              </w:rPr>
            </w:pPr>
          </w:p>
          <w:p w14:paraId="2C8084D3" w14:textId="3F667D4E" w:rsidR="00CB6944" w:rsidRPr="00D222AE" w:rsidRDefault="003C6A52" w:rsidP="000529CD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  <w:sz w:val="16"/>
                <w:szCs w:val="16"/>
                <w:lang w:val="pt-BR"/>
              </w:rPr>
            </w:pPr>
            <w:r w:rsidRPr="003C6A52">
              <w:rPr>
                <w:b/>
                <w:color w:val="000000"/>
                <w:sz w:val="16"/>
                <w:szCs w:val="16"/>
                <w:lang w:val="pt-BR"/>
              </w:rPr>
              <w:t>{{CONFRONTANTE_NORTE}}</w:t>
            </w:r>
          </w:p>
        </w:tc>
      </w:tr>
      <w:tr w:rsidR="00D222AE" w:rsidRPr="004A6DB5" w14:paraId="70038976" w14:textId="77777777" w:rsidTr="00CB6944">
        <w:trPr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3917E512" w14:textId="77777777" w:rsidR="003C6A52" w:rsidRDefault="003C6A52" w:rsidP="0070719D">
            <w:pPr>
              <w:pStyle w:val="Corpodetexto"/>
              <w:rPr>
                <w:b w:val="0"/>
                <w:bCs w:val="0"/>
                <w:sz w:val="16"/>
                <w:szCs w:val="16"/>
              </w:rPr>
            </w:pPr>
          </w:p>
          <w:p w14:paraId="6BD0DC9A" w14:textId="52F21BDD" w:rsidR="00D222AE" w:rsidRPr="00FF5DF2" w:rsidRDefault="00D222AE" w:rsidP="004A10A9">
            <w:pPr>
              <w:pStyle w:val="Corpodetexto"/>
              <w:jc w:val="center"/>
              <w:rPr>
                <w:b w:val="0"/>
                <w:bCs w:val="0"/>
                <w:sz w:val="16"/>
                <w:szCs w:val="16"/>
              </w:rPr>
            </w:pPr>
            <w:r w:rsidRPr="004A6DB5">
              <w:rPr>
                <w:sz w:val="16"/>
                <w:szCs w:val="16"/>
              </w:rPr>
              <w:t>Ao Oest</w:t>
            </w:r>
            <w:r>
              <w:rPr>
                <w:sz w:val="16"/>
                <w:szCs w:val="16"/>
              </w:rPr>
              <w:t>e</w:t>
            </w:r>
          </w:p>
        </w:tc>
        <w:tc>
          <w:tcPr>
            <w:tcW w:w="2268" w:type="dxa"/>
          </w:tcPr>
          <w:p w14:paraId="7D22048C" w14:textId="77777777" w:rsidR="004A10A9" w:rsidRDefault="004A10A9" w:rsidP="004A10A9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6B37EAE6" w14:textId="456DEFD7" w:rsidR="00D222AE" w:rsidRPr="004A6DB5" w:rsidRDefault="006246FB" w:rsidP="004A10A9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246FB">
              <w:rPr>
                <w:sz w:val="16"/>
                <w:szCs w:val="16"/>
              </w:rPr>
              <w:t>{{TIPO_IMOVEL_OESTE}}</w:t>
            </w:r>
          </w:p>
        </w:tc>
        <w:tc>
          <w:tcPr>
            <w:tcW w:w="1984" w:type="dxa"/>
          </w:tcPr>
          <w:p w14:paraId="23419658" w14:textId="77777777" w:rsidR="004A10A9" w:rsidRDefault="004A10A9" w:rsidP="004A10A9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165D487F" w14:textId="274AB9D8" w:rsidR="00D222AE" w:rsidRPr="004A6DB5" w:rsidRDefault="003C6A52" w:rsidP="004A10A9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C6A52">
              <w:rPr>
                <w:sz w:val="16"/>
                <w:szCs w:val="16"/>
              </w:rPr>
              <w:t>{{MUNICIPIO}}</w:t>
            </w:r>
          </w:p>
        </w:tc>
        <w:tc>
          <w:tcPr>
            <w:tcW w:w="4536" w:type="dxa"/>
          </w:tcPr>
          <w:p w14:paraId="7CF0F756" w14:textId="77777777" w:rsidR="008A648A" w:rsidRDefault="008A648A" w:rsidP="00CB6944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16"/>
                <w:szCs w:val="16"/>
                <w:lang w:val="pt-BR"/>
              </w:rPr>
            </w:pPr>
          </w:p>
          <w:p w14:paraId="5B448DDF" w14:textId="2E0C55FE" w:rsidR="00CB6944" w:rsidRPr="00CB3CFE" w:rsidRDefault="003C6A52" w:rsidP="00CB6944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16"/>
                <w:szCs w:val="16"/>
                <w:lang w:val="pt-BR"/>
              </w:rPr>
            </w:pPr>
            <w:r w:rsidRPr="003C6A52">
              <w:rPr>
                <w:b/>
                <w:color w:val="000000"/>
                <w:sz w:val="16"/>
                <w:szCs w:val="16"/>
                <w:lang w:val="pt-BR"/>
              </w:rPr>
              <w:t>{{CONFRONTANTE_OESTE}}</w:t>
            </w:r>
          </w:p>
        </w:tc>
      </w:tr>
      <w:tr w:rsidR="00D222AE" w:rsidRPr="004A6DB5" w14:paraId="76E39290" w14:textId="77777777" w:rsidTr="00CB69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2BC40607" w14:textId="77777777" w:rsidR="00FF5DF2" w:rsidRDefault="00FF5DF2" w:rsidP="00F4138D">
            <w:pPr>
              <w:pStyle w:val="Corpodetexto"/>
              <w:jc w:val="center"/>
              <w:rPr>
                <w:b w:val="0"/>
                <w:bCs w:val="0"/>
                <w:sz w:val="16"/>
                <w:szCs w:val="16"/>
              </w:rPr>
            </w:pPr>
          </w:p>
          <w:p w14:paraId="5E666286" w14:textId="59B5BA97" w:rsidR="00D222AE" w:rsidRPr="004A6DB5" w:rsidRDefault="00D222AE" w:rsidP="00F4138D">
            <w:pPr>
              <w:pStyle w:val="Corpodetexto"/>
              <w:jc w:val="center"/>
              <w:rPr>
                <w:sz w:val="16"/>
                <w:szCs w:val="16"/>
              </w:rPr>
            </w:pPr>
            <w:r w:rsidRPr="004A6DB5">
              <w:rPr>
                <w:sz w:val="16"/>
                <w:szCs w:val="16"/>
              </w:rPr>
              <w:t>Ao Leste</w:t>
            </w:r>
          </w:p>
        </w:tc>
        <w:tc>
          <w:tcPr>
            <w:tcW w:w="2268" w:type="dxa"/>
          </w:tcPr>
          <w:p w14:paraId="6E5AA80D" w14:textId="77777777" w:rsidR="00FF5DF2" w:rsidRDefault="00FF5DF2" w:rsidP="00F4138D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23C73AB7" w14:textId="2DBBB9C7" w:rsidR="00D222AE" w:rsidRPr="004A6DB5" w:rsidRDefault="006246FB" w:rsidP="00FF5DF2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246FB">
              <w:rPr>
                <w:sz w:val="16"/>
                <w:szCs w:val="16"/>
              </w:rPr>
              <w:t>{{TIPO_IMOVEL_LESTE}}</w:t>
            </w:r>
          </w:p>
        </w:tc>
        <w:tc>
          <w:tcPr>
            <w:tcW w:w="1984" w:type="dxa"/>
          </w:tcPr>
          <w:p w14:paraId="0C751E5E" w14:textId="77777777" w:rsidR="00FF5DF2" w:rsidRDefault="00FF5DF2" w:rsidP="00D222AE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77049B40" w14:textId="06B4F979" w:rsidR="00D222AE" w:rsidRPr="004A6DB5" w:rsidRDefault="003C6A52" w:rsidP="00D222AE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C6A52">
              <w:rPr>
                <w:sz w:val="16"/>
                <w:szCs w:val="16"/>
              </w:rPr>
              <w:t>{{MUNICIPIO}}</w:t>
            </w:r>
          </w:p>
        </w:tc>
        <w:tc>
          <w:tcPr>
            <w:tcW w:w="4536" w:type="dxa"/>
          </w:tcPr>
          <w:p w14:paraId="0DD36A2E" w14:textId="77777777" w:rsidR="00FF5DF2" w:rsidRDefault="00FF5DF2" w:rsidP="00F4138D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  <w:sz w:val="16"/>
                <w:szCs w:val="16"/>
                <w:lang w:val="pt-BR"/>
              </w:rPr>
            </w:pPr>
          </w:p>
          <w:p w14:paraId="2C2A8957" w14:textId="6D1E85B1" w:rsidR="008A648A" w:rsidRPr="004A6DB5" w:rsidRDefault="003C6A52" w:rsidP="00F4138D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C6A52">
              <w:rPr>
                <w:b/>
                <w:color w:val="000000"/>
                <w:sz w:val="16"/>
                <w:szCs w:val="16"/>
                <w:lang w:val="pt-BR"/>
              </w:rPr>
              <w:t>{{CONFRONTANTE_LESTE}}</w:t>
            </w:r>
          </w:p>
        </w:tc>
      </w:tr>
      <w:tr w:rsidR="00D222AE" w:rsidRPr="004A6DB5" w14:paraId="3EC63562" w14:textId="77777777" w:rsidTr="00CB6944">
        <w:trPr>
          <w:trHeight w:val="5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60AD3075" w14:textId="77777777" w:rsidR="00D222AE" w:rsidRDefault="00D222AE" w:rsidP="00FF5DF2">
            <w:pPr>
              <w:pStyle w:val="Corpodetexto"/>
              <w:rPr>
                <w:b w:val="0"/>
                <w:bCs w:val="0"/>
                <w:sz w:val="16"/>
                <w:szCs w:val="16"/>
              </w:rPr>
            </w:pPr>
          </w:p>
          <w:p w14:paraId="6F28DA5C" w14:textId="77777777" w:rsidR="00D222AE" w:rsidRPr="004A6DB5" w:rsidRDefault="00D222AE" w:rsidP="00D222AE">
            <w:pPr>
              <w:pStyle w:val="Corpodetexto"/>
              <w:jc w:val="center"/>
              <w:rPr>
                <w:sz w:val="16"/>
                <w:szCs w:val="16"/>
              </w:rPr>
            </w:pPr>
            <w:r w:rsidRPr="004A6DB5">
              <w:rPr>
                <w:sz w:val="16"/>
                <w:szCs w:val="16"/>
              </w:rPr>
              <w:t>Ao Sul</w:t>
            </w:r>
          </w:p>
        </w:tc>
        <w:tc>
          <w:tcPr>
            <w:tcW w:w="2268" w:type="dxa"/>
          </w:tcPr>
          <w:p w14:paraId="4BB733CE" w14:textId="77777777" w:rsidR="00F4138D" w:rsidRDefault="00F4138D" w:rsidP="00F4138D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37C9DEEA" w14:textId="51B240AD" w:rsidR="00D222AE" w:rsidRPr="004A6DB5" w:rsidRDefault="006246FB" w:rsidP="00FF5DF2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246FB">
              <w:rPr>
                <w:sz w:val="16"/>
                <w:szCs w:val="16"/>
              </w:rPr>
              <w:t>{{TIPO_IMOVEL_SUL}}</w:t>
            </w:r>
          </w:p>
        </w:tc>
        <w:tc>
          <w:tcPr>
            <w:tcW w:w="1984" w:type="dxa"/>
          </w:tcPr>
          <w:p w14:paraId="725D90F9" w14:textId="77777777" w:rsidR="00FF5DF2" w:rsidRDefault="00FF5DF2" w:rsidP="00D222AE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7D26204D" w14:textId="2012D7A8" w:rsidR="00D222AE" w:rsidRPr="004A6DB5" w:rsidRDefault="003C6A52" w:rsidP="00D222AE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C6A52">
              <w:rPr>
                <w:sz w:val="16"/>
                <w:szCs w:val="16"/>
              </w:rPr>
              <w:t>{{MUNICIPIO}}</w:t>
            </w:r>
          </w:p>
        </w:tc>
        <w:tc>
          <w:tcPr>
            <w:tcW w:w="4536" w:type="dxa"/>
          </w:tcPr>
          <w:p w14:paraId="0F05389E" w14:textId="77777777" w:rsidR="00F4138D" w:rsidRDefault="00F4138D" w:rsidP="00F4138D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  <w:p w14:paraId="7B211241" w14:textId="26B9CFE4" w:rsidR="00F4138D" w:rsidRPr="004A6DB5" w:rsidRDefault="003C6A52" w:rsidP="00F4138D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3C6A52">
              <w:rPr>
                <w:b/>
                <w:bCs/>
                <w:sz w:val="16"/>
                <w:szCs w:val="16"/>
              </w:rPr>
              <w:t>{{CONFRONTANTE_SUL}}</w:t>
            </w:r>
          </w:p>
        </w:tc>
      </w:tr>
    </w:tbl>
    <w:p w14:paraId="6CF5C6CF" w14:textId="48B3E73D" w:rsidR="009C4EC1" w:rsidRDefault="00D222AE" w:rsidP="001C33AF">
      <w:pPr>
        <w:ind w:left="-1134" w:right="-1135" w:firstLine="567"/>
        <w:jc w:val="both"/>
        <w:rPr>
          <w:b/>
          <w:sz w:val="18"/>
          <w:szCs w:val="18"/>
        </w:rPr>
      </w:pPr>
      <w:r w:rsidRPr="001C33AF">
        <w:rPr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0DDE0C2" wp14:editId="0B1C2AF6">
                <wp:simplePos x="0" y="0"/>
                <wp:positionH relativeFrom="column">
                  <wp:posOffset>1678940</wp:posOffset>
                </wp:positionH>
                <wp:positionV relativeFrom="paragraph">
                  <wp:posOffset>11430</wp:posOffset>
                </wp:positionV>
                <wp:extent cx="2360930" cy="1404620"/>
                <wp:effectExtent l="0" t="0" r="0" b="127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EFE8E" w14:textId="77777777" w:rsidR="001C33AF" w:rsidRPr="001C33AF" w:rsidRDefault="001C33AF" w:rsidP="001C33A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C33A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CONFRONTANTES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0DDE0C2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32.2pt;margin-top:.9pt;width:185.9pt;height:110.6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" filled="f" stroked="f">
                <v:textbox style="mso-fit-shape-to-text:t">
                  <w:txbxContent>
                    <w:p w14:paraId="76AEFE8E" w14:textId="77777777" w:rsidR="001C33AF" w:rsidRPr="001C33AF" w:rsidRDefault="001C33AF" w:rsidP="001C33AF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C33AF">
                        <w:rPr>
                          <w:b/>
                          <w:bCs/>
                          <w:sz w:val="20"/>
                          <w:szCs w:val="20"/>
                        </w:rPr>
                        <w:t>CONFRONTANTES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ECBBD61" w14:textId="77777777" w:rsidR="00FF5DF2" w:rsidRDefault="00FF5DF2" w:rsidP="001A0472">
      <w:pPr>
        <w:ind w:right="-1135"/>
        <w:rPr>
          <w:bCs/>
        </w:rPr>
      </w:pPr>
    </w:p>
    <w:p w14:paraId="4F65FC4F" w14:textId="7439A1CC" w:rsidR="008F3401" w:rsidRPr="00B213EB" w:rsidRDefault="001F2F64" w:rsidP="00B213EB">
      <w:pPr>
        <w:ind w:firstLine="720"/>
        <w:jc w:val="right"/>
        <w:rPr>
          <w:rFonts w:ascii="Arial MT" w:hAnsi="Arial MT" w:cs="Tahoma"/>
          <w:sz w:val="24"/>
          <w:szCs w:val="24"/>
        </w:rPr>
      </w:pPr>
      <w:bookmarkStart w:id="0" w:name="_Hlk159230332"/>
      <w:r>
        <w:t>{{MUNICIPIO_DATA}}</w:t>
      </w:r>
      <w:r w:rsidR="003C6A52" w:rsidRPr="003C6A52">
        <w:rPr>
          <w:rFonts w:ascii="Arial MT" w:hAnsi="Arial MT" w:cs="Tahoma"/>
          <w:sz w:val="24"/>
          <w:szCs w:val="24"/>
        </w:rPr>
        <w:t>-{{UF}}</w:t>
      </w:r>
      <w:r w:rsidR="00874F16" w:rsidRPr="007822C6">
        <w:rPr>
          <w:rFonts w:ascii="Arial MT" w:hAnsi="Arial MT" w:cs="Tahoma"/>
          <w:sz w:val="24"/>
          <w:szCs w:val="24"/>
        </w:rPr>
        <w:t xml:space="preserve">, </w:t>
      </w:r>
      <w:bookmarkEnd w:id="0"/>
      <w:r w:rsidR="00874F16">
        <w:rPr>
          <w:rFonts w:ascii="Arial MT" w:hAnsi="Arial MT" w:cs="Tahoma"/>
          <w:sz w:val="24"/>
          <w:szCs w:val="24"/>
        </w:rPr>
        <w:fldChar w:fldCharType="begin"/>
      </w:r>
      <w:r w:rsidR="00874F16">
        <w:rPr>
          <w:rFonts w:ascii="Arial MT" w:hAnsi="Arial MT" w:cs="Tahoma"/>
          <w:sz w:val="24"/>
          <w:szCs w:val="24"/>
        </w:rPr>
        <w:instrText xml:space="preserve"> TIME \@ "d' de 'MMMM' de 'yyyy" </w:instrText>
      </w:r>
      <w:r w:rsidR="00874F16">
        <w:rPr>
          <w:rFonts w:ascii="Arial MT" w:hAnsi="Arial MT" w:cs="Tahoma"/>
          <w:sz w:val="24"/>
          <w:szCs w:val="24"/>
        </w:rPr>
        <w:fldChar w:fldCharType="separate"/>
      </w:r>
      <w:r>
        <w:rPr>
          <w:rFonts w:ascii="Arial MT" w:hAnsi="Arial MT" w:cs="Tahoma"/>
          <w:noProof/>
          <w:sz w:val="24"/>
          <w:szCs w:val="24"/>
        </w:rPr>
        <w:t>7 de junho de 2026</w:t>
      </w:r>
      <w:r w:rsidR="00874F16">
        <w:rPr>
          <w:rFonts w:ascii="Arial MT" w:hAnsi="Arial MT" w:cs="Tahoma"/>
          <w:sz w:val="24"/>
          <w:szCs w:val="24"/>
        </w:rPr>
        <w:fldChar w:fldCharType="end"/>
      </w:r>
    </w:p>
    <w:p w14:paraId="12F65705" w14:textId="531895CD" w:rsidR="001F15EE" w:rsidRPr="00700151" w:rsidRDefault="001F15EE" w:rsidP="001F15EE">
      <w:pPr>
        <w:pStyle w:val="Corpodetexto"/>
        <w:rPr>
          <w:rFonts w:ascii="Arial" w:hAnsi="Arial" w:cs="Arial"/>
        </w:rPr>
      </w:pPr>
      <w:r w:rsidRPr="00700151">
        <w:rPr>
          <w:rFonts w:ascii="Arial" w:hAnsi="Arial" w:cs="Arial"/>
        </w:rPr>
        <w:t>Proprietário</w:t>
      </w:r>
      <w:r w:rsidR="00016D95">
        <w:rPr>
          <w:rFonts w:ascii="Arial" w:hAnsi="Arial" w:cs="Arial"/>
        </w:rPr>
        <w:t>(a)</w:t>
      </w:r>
      <w:r w:rsidRPr="00700151">
        <w:rPr>
          <w:rFonts w:ascii="Arial" w:hAnsi="Arial" w:cs="Arial"/>
        </w:rPr>
        <w:t>:</w:t>
      </w:r>
    </w:p>
    <w:p w14:paraId="1D0E5509" w14:textId="1E1BDD3C" w:rsidR="001F15EE" w:rsidRDefault="001F15EE" w:rsidP="009C4EC1">
      <w:pPr>
        <w:pStyle w:val="Corpodetexto"/>
        <w:rPr>
          <w:rFonts w:ascii="Arial" w:hAnsi="Arial" w:cs="Arial"/>
        </w:rPr>
      </w:pPr>
    </w:p>
    <w:p w14:paraId="78F63A0D" w14:textId="77777777" w:rsidR="00B213EB" w:rsidRDefault="00B213EB" w:rsidP="009C4EC1">
      <w:pPr>
        <w:pStyle w:val="Corpodetexto"/>
        <w:rPr>
          <w:rFonts w:ascii="Arial" w:hAnsi="Arial" w:cs="Arial"/>
        </w:rPr>
      </w:pPr>
    </w:p>
    <w:p w14:paraId="684FDBE4" w14:textId="5177F5A3" w:rsidR="003C6A52" w:rsidRDefault="0070719D" w:rsidP="0070719D">
      <w:pPr>
        <w:pStyle w:val="Corpodetexto"/>
        <w:jc w:val="center"/>
        <w:rPr>
          <w:rFonts w:ascii="Arial" w:hAnsi="Arial" w:cs="Arial"/>
        </w:rPr>
      </w:pPr>
      <w:r w:rsidRPr="0070719D">
        <w:rPr>
          <w:rFonts w:ascii="Arial" w:hAnsi="Arial" w:cs="Arial"/>
        </w:rPr>
        <w:t>{{BLOCO_ASSINATURAS_DECLARANTES}}</w:t>
      </w:r>
    </w:p>
    <w:p w14:paraId="02175D7D" w14:textId="77777777" w:rsidR="0070719D" w:rsidRDefault="0070719D" w:rsidP="0070719D">
      <w:pPr>
        <w:pStyle w:val="Corpodetexto"/>
        <w:jc w:val="center"/>
        <w:rPr>
          <w:rFonts w:ascii="Arial" w:hAnsi="Arial" w:cs="Arial"/>
        </w:rPr>
      </w:pPr>
    </w:p>
    <w:p w14:paraId="5F8376F8" w14:textId="77777777" w:rsidR="0070719D" w:rsidRPr="00B213EB" w:rsidRDefault="0070719D" w:rsidP="003C6A52">
      <w:pPr>
        <w:pStyle w:val="Corpodetexto"/>
        <w:rPr>
          <w:b/>
          <w:bCs/>
          <w:sz w:val="20"/>
          <w:szCs w:val="20"/>
        </w:rPr>
      </w:pPr>
    </w:p>
    <w:p w14:paraId="524555DD" w14:textId="68221160" w:rsidR="009C4EC1" w:rsidRDefault="001E6115" w:rsidP="003C05C5">
      <w:pPr>
        <w:pStyle w:val="Corpodetexto"/>
        <w:tabs>
          <w:tab w:val="left" w:pos="4331"/>
          <w:tab w:val="left" w:pos="10017"/>
        </w:tabs>
        <w:spacing w:line="252" w:lineRule="exact"/>
        <w:rPr>
          <w:rFonts w:ascii="Arial" w:hAnsi="Arial" w:cs="Arial"/>
        </w:rPr>
      </w:pPr>
      <w:r>
        <w:rPr>
          <w:rFonts w:ascii="Arial" w:hAnsi="Arial" w:cs="Arial"/>
          <w:noProof/>
          <w14:ligatures w14:val="standardContextual"/>
        </w:rPr>
        <w:drawing>
          <wp:anchor distT="0" distB="0" distL="114300" distR="114300" simplePos="0" relativeHeight="251661312" behindDoc="1" locked="0" layoutInCell="1" allowOverlap="1" wp14:anchorId="5977E9C4" wp14:editId="47D4987F">
            <wp:simplePos x="0" y="0"/>
            <wp:positionH relativeFrom="margin">
              <wp:posOffset>1570042</wp:posOffset>
            </wp:positionH>
            <wp:positionV relativeFrom="paragraph">
              <wp:posOffset>69850</wp:posOffset>
            </wp:positionV>
            <wp:extent cx="2291715" cy="918845"/>
            <wp:effectExtent l="0" t="0" r="0" b="0"/>
            <wp:wrapNone/>
            <wp:docPr id="1488081457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4EC1" w:rsidRPr="00700151">
        <w:rPr>
          <w:rFonts w:ascii="Arial" w:hAnsi="Arial" w:cs="Arial"/>
        </w:rPr>
        <w:t>Responsável</w:t>
      </w:r>
      <w:r w:rsidR="009C4EC1" w:rsidRPr="00700151">
        <w:rPr>
          <w:rFonts w:ascii="Arial" w:hAnsi="Arial" w:cs="Arial"/>
          <w:spacing w:val="-4"/>
        </w:rPr>
        <w:t xml:space="preserve"> </w:t>
      </w:r>
      <w:r w:rsidR="009C4EC1" w:rsidRPr="00700151">
        <w:rPr>
          <w:rFonts w:ascii="Arial" w:hAnsi="Arial" w:cs="Arial"/>
        </w:rPr>
        <w:t>Técnico:</w:t>
      </w:r>
    </w:p>
    <w:p w14:paraId="08E8FF5C" w14:textId="77777777" w:rsidR="00E95974" w:rsidRDefault="00E95974" w:rsidP="003C05C5">
      <w:pPr>
        <w:pStyle w:val="Corpodetexto"/>
        <w:tabs>
          <w:tab w:val="left" w:pos="4331"/>
          <w:tab w:val="left" w:pos="10017"/>
        </w:tabs>
        <w:spacing w:line="252" w:lineRule="exact"/>
        <w:rPr>
          <w:rFonts w:ascii="Arial" w:hAnsi="Arial" w:cs="Arial"/>
        </w:rPr>
      </w:pPr>
    </w:p>
    <w:p w14:paraId="24A64088" w14:textId="77777777" w:rsidR="00E95974" w:rsidRDefault="00E95974" w:rsidP="003C05C5">
      <w:pPr>
        <w:pStyle w:val="Corpodetexto"/>
        <w:tabs>
          <w:tab w:val="left" w:pos="4331"/>
          <w:tab w:val="left" w:pos="10017"/>
        </w:tabs>
        <w:spacing w:line="252" w:lineRule="exact"/>
        <w:rPr>
          <w:rFonts w:ascii="Arial" w:hAnsi="Arial" w:cs="Arial"/>
        </w:rPr>
      </w:pPr>
    </w:p>
    <w:p w14:paraId="7216A479" w14:textId="77777777" w:rsidR="008F3401" w:rsidRDefault="008F3401" w:rsidP="003C05C5">
      <w:pPr>
        <w:pStyle w:val="Corpodetexto"/>
        <w:tabs>
          <w:tab w:val="left" w:pos="4331"/>
          <w:tab w:val="left" w:pos="10017"/>
        </w:tabs>
        <w:spacing w:line="252" w:lineRule="exact"/>
        <w:rPr>
          <w:rFonts w:ascii="Arial" w:hAnsi="Arial" w:cs="Arial"/>
        </w:rPr>
      </w:pPr>
    </w:p>
    <w:p w14:paraId="48FBD228" w14:textId="5011FFF1" w:rsidR="009C4EC1" w:rsidRPr="00700151" w:rsidRDefault="00E95974" w:rsidP="00E95974">
      <w:pPr>
        <w:pStyle w:val="Corpodetexto"/>
        <w:tabs>
          <w:tab w:val="left" w:pos="4331"/>
          <w:tab w:val="left" w:pos="10017"/>
        </w:tabs>
        <w:spacing w:line="252" w:lineRule="exact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</w:t>
      </w:r>
      <w:r w:rsidR="009C4EC1" w:rsidRPr="00700151">
        <w:rPr>
          <w:rFonts w:ascii="Arial" w:hAnsi="Arial" w:cs="Arial"/>
        </w:rPr>
        <w:t>________________________________________</w:t>
      </w:r>
    </w:p>
    <w:p w14:paraId="6914CF4C" w14:textId="18253537" w:rsidR="00E95974" w:rsidRPr="00E95974" w:rsidRDefault="00E95974" w:rsidP="00E95974">
      <w:pPr>
        <w:jc w:val="center"/>
        <w:rPr>
          <w:b/>
          <w:sz w:val="20"/>
          <w:szCs w:val="20"/>
        </w:rPr>
      </w:pPr>
      <w:r w:rsidRPr="00E95974">
        <w:rPr>
          <w:b/>
          <w:sz w:val="20"/>
          <w:szCs w:val="20"/>
        </w:rPr>
        <w:t>Resp. Téc.: BRUNO FELICIANO DE LIMA ALVES</w:t>
      </w:r>
    </w:p>
    <w:p w14:paraId="5C1252B7" w14:textId="52FB68EB" w:rsidR="00E95974" w:rsidRPr="00E95974" w:rsidRDefault="00E95974" w:rsidP="00E407DE">
      <w:pPr>
        <w:jc w:val="center"/>
        <w:rPr>
          <w:b/>
          <w:sz w:val="20"/>
          <w:szCs w:val="20"/>
        </w:rPr>
      </w:pPr>
      <w:r w:rsidRPr="00E95974">
        <w:rPr>
          <w:b/>
          <w:sz w:val="20"/>
          <w:szCs w:val="20"/>
        </w:rPr>
        <w:t>TÉCNICO AGRÍCOLA EM</w:t>
      </w:r>
      <w:r w:rsidR="00E407DE">
        <w:rPr>
          <w:b/>
          <w:sz w:val="20"/>
          <w:szCs w:val="20"/>
        </w:rPr>
        <w:t xml:space="preserve"> </w:t>
      </w:r>
      <w:r w:rsidRPr="00E95974">
        <w:rPr>
          <w:b/>
          <w:sz w:val="20"/>
          <w:szCs w:val="20"/>
        </w:rPr>
        <w:t>AGRIMENSURA - CFTA n.º 06988874330/CE</w:t>
      </w:r>
    </w:p>
    <w:p w14:paraId="45FC1318" w14:textId="77777777" w:rsidR="00E95974" w:rsidRPr="00E95974" w:rsidRDefault="00E95974" w:rsidP="00E95974">
      <w:pPr>
        <w:jc w:val="center"/>
        <w:rPr>
          <w:b/>
          <w:sz w:val="20"/>
          <w:szCs w:val="20"/>
        </w:rPr>
      </w:pPr>
      <w:r w:rsidRPr="00E95974">
        <w:rPr>
          <w:b/>
          <w:sz w:val="20"/>
          <w:szCs w:val="20"/>
        </w:rPr>
        <w:t>Código de Credenciamento junto ao INCRA : PRNB</w:t>
      </w:r>
    </w:p>
    <w:p w14:paraId="0EF273F9" w14:textId="10690D44" w:rsidR="003C6A52" w:rsidRPr="003C6A52" w:rsidRDefault="00E95974" w:rsidP="003C6A52">
      <w:pPr>
        <w:jc w:val="center"/>
      </w:pPr>
      <w:r w:rsidRPr="00E95974">
        <w:rPr>
          <w:b/>
          <w:sz w:val="20"/>
          <w:szCs w:val="20"/>
        </w:rPr>
        <w:t>TRT:</w:t>
      </w:r>
      <w:r w:rsidR="003C6A52" w:rsidRPr="003C6A52">
        <w:rPr>
          <w:b/>
          <w:sz w:val="20"/>
          <w:szCs w:val="20"/>
        </w:rPr>
        <w:t xml:space="preserve"> {{TRT}} - {{UF}}</w:t>
      </w:r>
    </w:p>
    <w:sectPr w:rsidR="003C6A52" w:rsidRPr="003C6A52" w:rsidSect="0014660C">
      <w:headerReference w:type="default" r:id="rId7"/>
      <w:pgSz w:w="11906" w:h="16838"/>
      <w:pgMar w:top="0" w:right="1701" w:bottom="0" w:left="1843" w:header="2154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D8333" w14:textId="77777777" w:rsidR="00105D85" w:rsidRDefault="00105D85" w:rsidP="001C33AF">
      <w:r>
        <w:separator/>
      </w:r>
    </w:p>
  </w:endnote>
  <w:endnote w:type="continuationSeparator" w:id="0">
    <w:p w14:paraId="0576858D" w14:textId="77777777" w:rsidR="00105D85" w:rsidRDefault="00105D85" w:rsidP="001C3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82933" w14:textId="77777777" w:rsidR="00105D85" w:rsidRDefault="00105D85" w:rsidP="001C33AF">
      <w:r>
        <w:separator/>
      </w:r>
    </w:p>
  </w:footnote>
  <w:footnote w:type="continuationSeparator" w:id="0">
    <w:p w14:paraId="33D263AA" w14:textId="77777777" w:rsidR="00105D85" w:rsidRDefault="00105D85" w:rsidP="001C3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71083" w14:textId="543AEAD8" w:rsidR="001C33AF" w:rsidRDefault="000C5170">
    <w:pPr>
      <w:pStyle w:val="Cabealho"/>
    </w:pPr>
    <w:r>
      <w:rPr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4A380375" wp14:editId="74531998">
          <wp:simplePos x="0" y="0"/>
          <wp:positionH relativeFrom="column">
            <wp:posOffset>1596390</wp:posOffset>
          </wp:positionH>
          <wp:positionV relativeFrom="paragraph">
            <wp:posOffset>-1076960</wp:posOffset>
          </wp:positionV>
          <wp:extent cx="1920240" cy="1280160"/>
          <wp:effectExtent l="0" t="0" r="0" b="0"/>
          <wp:wrapNone/>
          <wp:docPr id="159994402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128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3AF"/>
    <w:rsid w:val="00002CF7"/>
    <w:rsid w:val="00003CAF"/>
    <w:rsid w:val="00016D95"/>
    <w:rsid w:val="000230E2"/>
    <w:rsid w:val="000265B9"/>
    <w:rsid w:val="00033142"/>
    <w:rsid w:val="00037D8D"/>
    <w:rsid w:val="000529CD"/>
    <w:rsid w:val="000544CB"/>
    <w:rsid w:val="00074AC6"/>
    <w:rsid w:val="000C01BE"/>
    <w:rsid w:val="000C5170"/>
    <w:rsid w:val="000F636F"/>
    <w:rsid w:val="00105D85"/>
    <w:rsid w:val="0014660C"/>
    <w:rsid w:val="00147708"/>
    <w:rsid w:val="0018289D"/>
    <w:rsid w:val="00183D5F"/>
    <w:rsid w:val="001A0472"/>
    <w:rsid w:val="001A76CB"/>
    <w:rsid w:val="001C33AF"/>
    <w:rsid w:val="001D2A97"/>
    <w:rsid w:val="001E6115"/>
    <w:rsid w:val="001F15EE"/>
    <w:rsid w:val="001F2F64"/>
    <w:rsid w:val="001F4DB3"/>
    <w:rsid w:val="002121C7"/>
    <w:rsid w:val="00217697"/>
    <w:rsid w:val="00217E9A"/>
    <w:rsid w:val="002243A6"/>
    <w:rsid w:val="00236036"/>
    <w:rsid w:val="00297873"/>
    <w:rsid w:val="002B4728"/>
    <w:rsid w:val="002C14B9"/>
    <w:rsid w:val="002C346C"/>
    <w:rsid w:val="002C4762"/>
    <w:rsid w:val="002D0A9B"/>
    <w:rsid w:val="002D6830"/>
    <w:rsid w:val="00307E0F"/>
    <w:rsid w:val="0031339E"/>
    <w:rsid w:val="00342B2C"/>
    <w:rsid w:val="003B767D"/>
    <w:rsid w:val="003C05C5"/>
    <w:rsid w:val="003C6A52"/>
    <w:rsid w:val="00410375"/>
    <w:rsid w:val="00410811"/>
    <w:rsid w:val="00415A74"/>
    <w:rsid w:val="00430BFA"/>
    <w:rsid w:val="00444970"/>
    <w:rsid w:val="00445085"/>
    <w:rsid w:val="00454B94"/>
    <w:rsid w:val="0045564D"/>
    <w:rsid w:val="004649A1"/>
    <w:rsid w:val="00483A13"/>
    <w:rsid w:val="004A10A9"/>
    <w:rsid w:val="004A139C"/>
    <w:rsid w:val="004C7C87"/>
    <w:rsid w:val="004E19B4"/>
    <w:rsid w:val="005156EE"/>
    <w:rsid w:val="0052795A"/>
    <w:rsid w:val="005408BD"/>
    <w:rsid w:val="00574003"/>
    <w:rsid w:val="00580547"/>
    <w:rsid w:val="00594888"/>
    <w:rsid w:val="005A146A"/>
    <w:rsid w:val="005A5820"/>
    <w:rsid w:val="005E4110"/>
    <w:rsid w:val="005F30D0"/>
    <w:rsid w:val="005F4E27"/>
    <w:rsid w:val="006246FB"/>
    <w:rsid w:val="006C6300"/>
    <w:rsid w:val="00700151"/>
    <w:rsid w:val="0070719D"/>
    <w:rsid w:val="00721EA5"/>
    <w:rsid w:val="00750797"/>
    <w:rsid w:val="00794AD1"/>
    <w:rsid w:val="007B7772"/>
    <w:rsid w:val="007C008F"/>
    <w:rsid w:val="007C3640"/>
    <w:rsid w:val="007D3598"/>
    <w:rsid w:val="007F6E7F"/>
    <w:rsid w:val="00874F16"/>
    <w:rsid w:val="0089190C"/>
    <w:rsid w:val="00894AE5"/>
    <w:rsid w:val="008A648A"/>
    <w:rsid w:val="008B357A"/>
    <w:rsid w:val="008E6E30"/>
    <w:rsid w:val="008F1FFD"/>
    <w:rsid w:val="008F3401"/>
    <w:rsid w:val="009304DD"/>
    <w:rsid w:val="00931C85"/>
    <w:rsid w:val="009519D1"/>
    <w:rsid w:val="00971882"/>
    <w:rsid w:val="009C4EC1"/>
    <w:rsid w:val="009D1E54"/>
    <w:rsid w:val="009D242B"/>
    <w:rsid w:val="009F204B"/>
    <w:rsid w:val="009F3CF3"/>
    <w:rsid w:val="00A04A1F"/>
    <w:rsid w:val="00A13498"/>
    <w:rsid w:val="00A206F6"/>
    <w:rsid w:val="00A23AE6"/>
    <w:rsid w:val="00A66B46"/>
    <w:rsid w:val="00A822A6"/>
    <w:rsid w:val="00AC0358"/>
    <w:rsid w:val="00AC58C2"/>
    <w:rsid w:val="00B027BA"/>
    <w:rsid w:val="00B107FA"/>
    <w:rsid w:val="00B139F9"/>
    <w:rsid w:val="00B213EB"/>
    <w:rsid w:val="00B241D8"/>
    <w:rsid w:val="00B41101"/>
    <w:rsid w:val="00B50AE7"/>
    <w:rsid w:val="00B72D57"/>
    <w:rsid w:val="00B80D97"/>
    <w:rsid w:val="00B80ED0"/>
    <w:rsid w:val="00B96E7B"/>
    <w:rsid w:val="00BA164C"/>
    <w:rsid w:val="00BA1F06"/>
    <w:rsid w:val="00BB2953"/>
    <w:rsid w:val="00BC7324"/>
    <w:rsid w:val="00C00A2A"/>
    <w:rsid w:val="00C47671"/>
    <w:rsid w:val="00C62273"/>
    <w:rsid w:val="00C73BF5"/>
    <w:rsid w:val="00C8312A"/>
    <w:rsid w:val="00C94B10"/>
    <w:rsid w:val="00CA1812"/>
    <w:rsid w:val="00CA6FB6"/>
    <w:rsid w:val="00CB3804"/>
    <w:rsid w:val="00CB3CFE"/>
    <w:rsid w:val="00CB6944"/>
    <w:rsid w:val="00D222AE"/>
    <w:rsid w:val="00D305F5"/>
    <w:rsid w:val="00D35B90"/>
    <w:rsid w:val="00D37F39"/>
    <w:rsid w:val="00D451F9"/>
    <w:rsid w:val="00D54C96"/>
    <w:rsid w:val="00D835B5"/>
    <w:rsid w:val="00DC655D"/>
    <w:rsid w:val="00E407DE"/>
    <w:rsid w:val="00E542D4"/>
    <w:rsid w:val="00E54A38"/>
    <w:rsid w:val="00E65EAA"/>
    <w:rsid w:val="00E74353"/>
    <w:rsid w:val="00E83152"/>
    <w:rsid w:val="00E92B88"/>
    <w:rsid w:val="00E95974"/>
    <w:rsid w:val="00EE0B53"/>
    <w:rsid w:val="00EF50D6"/>
    <w:rsid w:val="00F22FE5"/>
    <w:rsid w:val="00F30117"/>
    <w:rsid w:val="00F3410F"/>
    <w:rsid w:val="00F34F21"/>
    <w:rsid w:val="00F4138D"/>
    <w:rsid w:val="00F4761F"/>
    <w:rsid w:val="00F624FC"/>
    <w:rsid w:val="00F71D2C"/>
    <w:rsid w:val="00F72EAB"/>
    <w:rsid w:val="00F80C31"/>
    <w:rsid w:val="00FC28C2"/>
    <w:rsid w:val="00FF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8D2425"/>
  <w15:docId w15:val="{FA3CF7CA-821F-4AD8-B544-39C510C15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C33A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pt-PT"/>
      <w14:ligatures w14:val="none"/>
    </w:rPr>
  </w:style>
  <w:style w:type="paragraph" w:styleId="Ttulo1">
    <w:name w:val="heading 1"/>
    <w:basedOn w:val="Normal"/>
    <w:link w:val="Ttulo1Char"/>
    <w:uiPriority w:val="1"/>
    <w:qFormat/>
    <w:rsid w:val="001C33AF"/>
    <w:pPr>
      <w:ind w:left="762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1C33AF"/>
    <w:rPr>
      <w:rFonts w:ascii="Arial MT" w:eastAsia="Arial MT" w:hAnsi="Arial MT" w:cs="Arial MT"/>
    </w:rPr>
  </w:style>
  <w:style w:type="character" w:customStyle="1" w:styleId="CorpodetextoChar">
    <w:name w:val="Corpo de texto Char"/>
    <w:basedOn w:val="Fontepargpadro"/>
    <w:link w:val="Corpodetexto"/>
    <w:uiPriority w:val="1"/>
    <w:rsid w:val="001C33AF"/>
    <w:rPr>
      <w:rFonts w:ascii="Arial MT" w:eastAsia="Arial MT" w:hAnsi="Arial MT" w:cs="Arial MT"/>
      <w:kern w:val="0"/>
      <w:lang w:val="pt-P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C33AF"/>
    <w:pPr>
      <w:spacing w:before="38"/>
      <w:ind w:left="128"/>
    </w:pPr>
    <w:rPr>
      <w:rFonts w:ascii="Arial MT" w:eastAsia="Arial MT" w:hAnsi="Arial MT" w:cs="Arial MT"/>
    </w:rPr>
  </w:style>
  <w:style w:type="table" w:styleId="Tabelacomgrade">
    <w:name w:val="Table Grid"/>
    <w:basedOn w:val="Tabelanormal"/>
    <w:uiPriority w:val="39"/>
    <w:rsid w:val="001C33A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6Colorida">
    <w:name w:val="Grid Table 6 Colorful"/>
    <w:basedOn w:val="Tabelanormal"/>
    <w:uiPriority w:val="51"/>
    <w:rsid w:val="001C33AF"/>
    <w:pPr>
      <w:widowControl w:val="0"/>
      <w:autoSpaceDE w:val="0"/>
      <w:autoSpaceDN w:val="0"/>
      <w:spacing w:after="0" w:line="240" w:lineRule="auto"/>
    </w:pPr>
    <w:rPr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Cabealho">
    <w:name w:val="header"/>
    <w:basedOn w:val="Normal"/>
    <w:link w:val="CabealhoChar"/>
    <w:uiPriority w:val="99"/>
    <w:unhideWhenUsed/>
    <w:rsid w:val="001C33A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C33AF"/>
    <w:rPr>
      <w:rFonts w:ascii="Arial" w:eastAsia="Arial" w:hAnsi="Arial" w:cs="Arial"/>
      <w:kern w:val="0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C33A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C33AF"/>
    <w:rPr>
      <w:rFonts w:ascii="Arial" w:eastAsia="Arial" w:hAnsi="Arial" w:cs="Arial"/>
      <w:kern w:val="0"/>
      <w:lang w:val="pt-PT"/>
      <w14:ligatures w14:val="none"/>
    </w:rPr>
  </w:style>
  <w:style w:type="paragraph" w:styleId="Ttulo">
    <w:name w:val="Title"/>
    <w:basedOn w:val="Normal"/>
    <w:link w:val="TtuloChar"/>
    <w:uiPriority w:val="1"/>
    <w:qFormat/>
    <w:rsid w:val="001C33AF"/>
    <w:pPr>
      <w:spacing w:before="98"/>
      <w:ind w:left="731"/>
      <w:jc w:val="center"/>
    </w:pPr>
    <w:rPr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"/>
    <w:rsid w:val="001C33AF"/>
    <w:rPr>
      <w:rFonts w:ascii="Arial" w:eastAsia="Arial" w:hAnsi="Arial" w:cs="Arial"/>
      <w:b/>
      <w:bCs/>
      <w:kern w:val="0"/>
      <w:sz w:val="24"/>
      <w:szCs w:val="24"/>
      <w:lang w:val="pt-PT"/>
      <w14:ligatures w14:val="none"/>
    </w:rPr>
  </w:style>
  <w:style w:type="character" w:customStyle="1" w:styleId="Ttulo1Char">
    <w:name w:val="Título 1 Char"/>
    <w:basedOn w:val="Fontepargpadro"/>
    <w:link w:val="Ttulo1"/>
    <w:uiPriority w:val="1"/>
    <w:rsid w:val="001C33AF"/>
    <w:rPr>
      <w:rFonts w:ascii="Arial" w:eastAsia="Arial" w:hAnsi="Arial" w:cs="Arial"/>
      <w:b/>
      <w:bCs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219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Caetano Topodatum</dc:creator>
  <cp:keywords/>
  <dc:description/>
  <cp:lastModifiedBy>Bruno Feliciano</cp:lastModifiedBy>
  <cp:revision>106</cp:revision>
  <cp:lastPrinted>2025-12-20T17:52:00Z</cp:lastPrinted>
  <dcterms:created xsi:type="dcterms:W3CDTF">2024-01-29T11:51:00Z</dcterms:created>
  <dcterms:modified xsi:type="dcterms:W3CDTF">2026-06-08T01:19:00Z</dcterms:modified>
</cp:coreProperties>
</file>